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AEA7" w14:textId="730B3754" w:rsidR="00A557D5" w:rsidRDefault="00A557D5">
      <w:pPr>
        <w:spacing w:line="0" w:lineRule="atLeast"/>
        <w:rPr>
          <w:rFonts w:ascii="HG正楷書体-PRO" w:eastAsia="HG正楷書体-PRO"/>
          <w:b/>
          <w:sz w:val="28"/>
        </w:rPr>
      </w:pPr>
      <w:r>
        <w:rPr>
          <w:rFonts w:ascii="HG正楷書体-PRO" w:eastAsia="HG正楷書体-PRO" w:hint="eastAsia"/>
          <w:b/>
        </w:rPr>
        <w:t xml:space="preserve">　　　　　</w:t>
      </w:r>
      <w:r w:rsidR="002A391E">
        <w:rPr>
          <w:rFonts w:ascii="HG正楷書体-PRO" w:eastAsia="HG正楷書体-PRO"/>
          <w:b/>
        </w:rPr>
        <w:t xml:space="preserve"> </w:t>
      </w:r>
      <w:r>
        <w:rPr>
          <w:rFonts w:ascii="HG正楷書体-PRO" w:eastAsia="HG正楷書体-PRO" w:hint="eastAsia"/>
          <w:b/>
          <w:sz w:val="28"/>
        </w:rPr>
        <w:t>第</w:t>
      </w:r>
      <w:r w:rsidR="0070394D">
        <w:rPr>
          <w:rFonts w:ascii="HG正楷書体-PRO" w:eastAsia="HG正楷書体-PRO" w:hint="eastAsia"/>
          <w:b/>
          <w:sz w:val="28"/>
        </w:rPr>
        <w:t>九</w:t>
      </w:r>
      <w:r>
        <w:rPr>
          <w:rFonts w:ascii="HG正楷書体-PRO" w:eastAsia="HG正楷書体-PRO" w:hint="eastAsia"/>
          <w:b/>
          <w:sz w:val="28"/>
        </w:rPr>
        <w:t>十</w:t>
      </w:r>
      <w:r w:rsidR="0044523A">
        <w:rPr>
          <w:rFonts w:ascii="HG正楷書体-PRO" w:eastAsia="HG正楷書体-PRO" w:hint="eastAsia"/>
          <w:b/>
          <w:sz w:val="28"/>
        </w:rPr>
        <w:t>九</w:t>
      </w:r>
      <w:r>
        <w:rPr>
          <w:rFonts w:ascii="HG正楷書体-PRO" w:eastAsia="HG正楷書体-PRO" w:hint="eastAsia"/>
          <w:b/>
          <w:sz w:val="28"/>
        </w:rPr>
        <w:t>回 福岡宝生会</w:t>
      </w:r>
    </w:p>
    <w:p w14:paraId="6D186F89" w14:textId="775A0225" w:rsidR="005A33AA" w:rsidRPr="005A33AA" w:rsidRDefault="00A557D5">
      <w:pPr>
        <w:spacing w:line="0" w:lineRule="atLeast"/>
        <w:rPr>
          <w:rFonts w:ascii="HG正楷書体-PRO" w:eastAsia="HG正楷書体-PRO"/>
          <w:b/>
          <w:sz w:val="56"/>
          <w:szCs w:val="56"/>
        </w:rPr>
      </w:pPr>
      <w:r>
        <w:rPr>
          <w:rFonts w:ascii="HG正楷書体-PRO" w:eastAsia="HG正楷書体-PRO" w:hint="eastAsia"/>
          <w:b/>
        </w:rPr>
        <w:t xml:space="preserve">　　　　　　　　　 </w:t>
      </w:r>
      <w:r w:rsidR="00241C3E">
        <w:rPr>
          <w:rFonts w:ascii="HG正楷書体-PRO" w:eastAsia="HG正楷書体-PRO" w:hint="eastAsia"/>
          <w:b/>
          <w:sz w:val="56"/>
          <w:szCs w:val="56"/>
        </w:rPr>
        <w:t>春</w:t>
      </w:r>
      <w:r w:rsidRPr="00C07245">
        <w:rPr>
          <w:rFonts w:ascii="HG正楷書体-PRO" w:eastAsia="HG正楷書体-PRO" w:hint="eastAsia"/>
          <w:b/>
          <w:sz w:val="56"/>
          <w:szCs w:val="56"/>
        </w:rPr>
        <w:t xml:space="preserve"> 季 謡 曲 の 会</w:t>
      </w:r>
    </w:p>
    <w:p w14:paraId="05383B54" w14:textId="155A1943" w:rsidR="00A557D5" w:rsidRDefault="00A557D5">
      <w:pPr>
        <w:spacing w:line="0" w:lineRule="atLeast"/>
        <w:rPr>
          <w:rFonts w:ascii="HG正楷書体-PRO" w:eastAsia="HG正楷書体-PRO"/>
          <w:b/>
          <w:sz w:val="24"/>
          <w:szCs w:val="24"/>
        </w:rPr>
      </w:pPr>
      <w:r>
        <w:rPr>
          <w:rFonts w:ascii="HG正楷書体-PRO" w:eastAsia="HG正楷書体-PRO" w:hint="eastAsia"/>
          <w:b/>
        </w:rPr>
        <w:t xml:space="preserve">　　　　　　　　　　　　　　　　　   </w:t>
      </w:r>
      <w:r w:rsidRPr="00C07245">
        <w:rPr>
          <w:rFonts w:ascii="HG正楷書体-PRO" w:eastAsia="HG正楷書体-PRO" w:hint="eastAsia"/>
          <w:b/>
          <w:sz w:val="24"/>
          <w:szCs w:val="24"/>
        </w:rPr>
        <w:t>日</w:t>
      </w:r>
      <w:r w:rsidR="00802002">
        <w:rPr>
          <w:rFonts w:ascii="HG正楷書体-PRO" w:eastAsia="HG正楷書体-PRO" w:hint="eastAsia"/>
          <w:b/>
          <w:sz w:val="24"/>
          <w:szCs w:val="24"/>
        </w:rPr>
        <w:t xml:space="preserve">  </w:t>
      </w:r>
      <w:r w:rsidRPr="00C07245">
        <w:rPr>
          <w:rFonts w:ascii="HG正楷書体-PRO" w:eastAsia="HG正楷書体-PRO" w:hint="eastAsia"/>
          <w:b/>
          <w:sz w:val="24"/>
          <w:szCs w:val="24"/>
        </w:rPr>
        <w:t>時</w:t>
      </w:r>
      <w:r w:rsidR="00802002">
        <w:rPr>
          <w:rFonts w:ascii="HG正楷書体-PRO" w:eastAsia="HG正楷書体-PRO" w:hint="eastAsia"/>
          <w:b/>
          <w:sz w:val="24"/>
          <w:szCs w:val="24"/>
        </w:rPr>
        <w:t xml:space="preserve">  </w:t>
      </w:r>
      <w:r w:rsidR="00234887">
        <w:rPr>
          <w:rFonts w:ascii="HG正楷書体-PRO" w:eastAsia="HG正楷書体-PRO" w:hint="eastAsia"/>
          <w:b/>
          <w:sz w:val="24"/>
          <w:szCs w:val="24"/>
        </w:rPr>
        <w:t>令和</w:t>
      </w:r>
      <w:r w:rsidR="004C53DE">
        <w:rPr>
          <w:rFonts w:ascii="HG正楷書体-PRO" w:eastAsia="HG正楷書体-PRO" w:hint="eastAsia"/>
          <w:b/>
          <w:sz w:val="24"/>
          <w:szCs w:val="24"/>
        </w:rPr>
        <w:t>四</w:t>
      </w:r>
      <w:r w:rsidR="006A37E1" w:rsidRPr="00C07245">
        <w:rPr>
          <w:rFonts w:ascii="HG正楷書体-PRO" w:eastAsia="HG正楷書体-PRO" w:hint="eastAsia"/>
          <w:b/>
          <w:sz w:val="24"/>
          <w:szCs w:val="24"/>
        </w:rPr>
        <w:t>年</w:t>
      </w:r>
      <w:r w:rsidR="004C53DE">
        <w:rPr>
          <w:rFonts w:ascii="HG正楷書体-PRO" w:eastAsia="HG正楷書体-PRO" w:hint="eastAsia"/>
          <w:b/>
          <w:sz w:val="24"/>
          <w:szCs w:val="24"/>
        </w:rPr>
        <w:t>六</w:t>
      </w:r>
      <w:r w:rsidR="006A37E1" w:rsidRPr="00C07245">
        <w:rPr>
          <w:rFonts w:ascii="HG正楷書体-PRO" w:eastAsia="HG正楷書体-PRO" w:hint="eastAsia"/>
          <w:b/>
          <w:sz w:val="24"/>
          <w:szCs w:val="24"/>
        </w:rPr>
        <w:t>月</w:t>
      </w:r>
      <w:r w:rsidR="007F6584">
        <w:rPr>
          <w:rFonts w:ascii="HG正楷書体-PRO" w:eastAsia="HG正楷書体-PRO" w:hint="eastAsia"/>
          <w:b/>
          <w:sz w:val="24"/>
          <w:szCs w:val="24"/>
        </w:rPr>
        <w:t>十</w:t>
      </w:r>
      <w:r w:rsidR="004C53DE">
        <w:rPr>
          <w:rFonts w:ascii="HG正楷書体-PRO" w:eastAsia="HG正楷書体-PRO" w:hint="eastAsia"/>
          <w:b/>
          <w:sz w:val="24"/>
          <w:szCs w:val="24"/>
        </w:rPr>
        <w:t>八</w:t>
      </w:r>
      <w:r w:rsidRPr="00C07245">
        <w:rPr>
          <w:rFonts w:ascii="HG正楷書体-PRO" w:eastAsia="HG正楷書体-PRO" w:hint="eastAsia"/>
          <w:b/>
          <w:sz w:val="24"/>
          <w:szCs w:val="24"/>
        </w:rPr>
        <w:t>日（</w:t>
      </w:r>
      <w:r w:rsidR="00EB16D9">
        <w:rPr>
          <w:rFonts w:ascii="HG正楷書体-PRO" w:eastAsia="HG正楷書体-PRO" w:hint="eastAsia"/>
          <w:b/>
          <w:sz w:val="24"/>
          <w:szCs w:val="24"/>
        </w:rPr>
        <w:t>土</w:t>
      </w:r>
      <w:r w:rsidRPr="00C07245">
        <w:rPr>
          <w:rFonts w:ascii="HG正楷書体-PRO" w:eastAsia="HG正楷書体-PRO" w:hint="eastAsia"/>
          <w:b/>
          <w:sz w:val="24"/>
          <w:szCs w:val="24"/>
        </w:rPr>
        <w:t>）</w:t>
      </w:r>
      <w:r w:rsidR="000F616E">
        <w:rPr>
          <w:rFonts w:ascii="HG正楷書体-PRO" w:eastAsia="HG正楷書体-PRO" w:hint="eastAsia"/>
          <w:b/>
          <w:sz w:val="24"/>
          <w:szCs w:val="24"/>
        </w:rPr>
        <w:t>十</w:t>
      </w:r>
      <w:r w:rsidR="004C53DE">
        <w:rPr>
          <w:rFonts w:ascii="HG正楷書体-PRO" w:eastAsia="HG正楷書体-PRO" w:hint="eastAsia"/>
          <w:b/>
          <w:sz w:val="24"/>
          <w:szCs w:val="24"/>
        </w:rPr>
        <w:t>五</w:t>
      </w:r>
      <w:r w:rsidRPr="00C07245">
        <w:rPr>
          <w:rFonts w:ascii="HG正楷書体-PRO" w:eastAsia="HG正楷書体-PRO" w:hint="eastAsia"/>
          <w:b/>
          <w:sz w:val="24"/>
          <w:szCs w:val="24"/>
        </w:rPr>
        <w:t>時始</w:t>
      </w:r>
    </w:p>
    <w:p w14:paraId="064FA7D9" w14:textId="6762EC23" w:rsidR="00184844" w:rsidRDefault="00B41391" w:rsidP="0037204A">
      <w:pPr>
        <w:spacing w:line="0" w:lineRule="atLeast"/>
        <w:ind w:firstLineChars="1800" w:firstLine="2520"/>
        <w:rPr>
          <w:rFonts w:ascii="HG正楷書体-PRO" w:eastAsia="HG正楷書体-PRO"/>
          <w:b/>
          <w:sz w:val="24"/>
          <w:szCs w:val="24"/>
        </w:rPr>
      </w:pPr>
      <w:r>
        <w:rPr>
          <w:rFonts w:ascii="HG正楷書体-PRO" w:eastAsia="HG正楷書体-PRO"/>
          <w:noProof/>
        </w:rPr>
        <w:pict w14:anchorId="3A399438">
          <v:shapetype id="_x0000_t202" coordsize="21600,21600" o:spt="202" path="m,l,21600r21600,l21600,xe">
            <v:stroke joinstyle="miter"/>
            <v:path gradientshapeok="t" o:connecttype="rect"/>
          </v:shapetype>
          <v:shape id="_x0000_s2480" type="#_x0000_t202" style="position:absolute;left:0;text-align:left;margin-left:-172.2pt;margin-top:244.7pt;width:33.55pt;height:87.6pt;z-index:3" o:allowincell="f" stroked="f">
            <v:textbox style="layout-flow:vertical-ideographic;mso-next-textbox:#_x0000_s2480" inset="0,,0">
              <w:txbxContent>
                <w:p w14:paraId="5965AE42" w14:textId="6D85341E" w:rsidR="004C53DE" w:rsidRPr="00F20062" w:rsidRDefault="004C53DE" w:rsidP="004C53DE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萩</w:t>
                  </w:r>
                  <w:r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野</w:t>
                  </w:r>
                  <w:r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HG正楷書体-PRO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良</w:t>
                  </w:r>
                  <w:r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一</w:t>
                  </w:r>
                </w:p>
                <w:p w14:paraId="2CDB0A85" w14:textId="77777777" w:rsidR="004C53DE" w:rsidRPr="00F20062" w:rsidRDefault="004C53DE" w:rsidP="004C53DE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  <w:p w14:paraId="0581583F" w14:textId="6A2F6369" w:rsidR="00535AA6" w:rsidRPr="00F20062" w:rsidRDefault="00535AA6" w:rsidP="00535AA6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  <w:p w14:paraId="37A80589" w14:textId="4E232414" w:rsidR="00096B55" w:rsidRPr="00352258" w:rsidRDefault="002B18EA" w:rsidP="0083229C">
                  <w:pPr>
                    <w:spacing w:line="240" w:lineRule="exact"/>
                    <w:rPr>
                      <w:szCs w:val="22"/>
                    </w:rPr>
                  </w:pPr>
                  <w:r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</v:shape>
        </w:pict>
      </w:r>
      <w:r w:rsidR="008761D1" w:rsidRPr="00C07245">
        <w:rPr>
          <w:rFonts w:ascii="HG正楷書体-PRO" w:eastAsia="HG正楷書体-PRO" w:hint="eastAsia"/>
          <w:b/>
          <w:sz w:val="24"/>
          <w:szCs w:val="24"/>
        </w:rPr>
        <w:t>会</w:t>
      </w:r>
      <w:r w:rsidR="008761D1">
        <w:rPr>
          <w:rFonts w:ascii="HG正楷書体-PRO" w:eastAsia="HG正楷書体-PRO" w:hint="eastAsia"/>
          <w:b/>
          <w:sz w:val="24"/>
          <w:szCs w:val="24"/>
        </w:rPr>
        <w:t xml:space="preserve">  </w:t>
      </w:r>
      <w:r w:rsidR="008761D1" w:rsidRPr="00C07245">
        <w:rPr>
          <w:rFonts w:ascii="HG正楷書体-PRO" w:eastAsia="HG正楷書体-PRO" w:hint="eastAsia"/>
          <w:b/>
          <w:sz w:val="24"/>
          <w:szCs w:val="24"/>
        </w:rPr>
        <w:t>場</w:t>
      </w:r>
      <w:r w:rsidR="008761D1">
        <w:rPr>
          <w:rFonts w:ascii="HG正楷書体-PRO" w:eastAsia="HG正楷書体-PRO" w:hint="eastAsia"/>
          <w:b/>
          <w:sz w:val="24"/>
          <w:szCs w:val="24"/>
        </w:rPr>
        <w:t xml:space="preserve">  </w:t>
      </w:r>
      <w:r w:rsidR="00184844">
        <w:rPr>
          <w:rFonts w:ascii="HG正楷書体-PRO" w:eastAsia="HG正楷書体-PRO" w:hint="eastAsia"/>
          <w:b/>
          <w:sz w:val="24"/>
          <w:szCs w:val="24"/>
        </w:rPr>
        <w:t>Ｕホール和室</w:t>
      </w:r>
    </w:p>
    <w:p w14:paraId="204D8EDC" w14:textId="2F81A368" w:rsidR="00A557D5" w:rsidRPr="00C07245" w:rsidRDefault="00B41391" w:rsidP="00184844">
      <w:pPr>
        <w:spacing w:line="0" w:lineRule="atLeast"/>
        <w:ind w:firstLineChars="1800" w:firstLine="2520"/>
        <w:rPr>
          <w:rFonts w:ascii="HG正楷書体-PRO" w:eastAsia="HG正楷書体-PRO"/>
          <w:b/>
          <w:sz w:val="24"/>
          <w:szCs w:val="24"/>
        </w:rPr>
      </w:pPr>
      <w:r>
        <w:rPr>
          <w:rFonts w:ascii="HG正楷書体-PRO" w:eastAsia="HG正楷書体-PRO"/>
          <w:noProof/>
        </w:rPr>
        <w:pict w14:anchorId="0F1CF734">
          <v:shape id="_x0000_s2589" type="#_x0000_t202" style="position:absolute;left:0;text-align:left;margin-left:-159.3pt;margin-top:384.5pt;width:48.9pt;height:69.95pt;z-index:27" o:allowincell="f" stroked="f">
            <v:textbox style="layout-flow:vertical-ideographic;mso-next-textbox:#_x0000_s2589" inset="0,,0">
              <w:txbxContent>
                <w:p w14:paraId="6F3AA6A0" w14:textId="0914662F" w:rsidR="00C02D98" w:rsidRPr="00056933" w:rsidRDefault="00272620" w:rsidP="00272620">
                  <w:pPr>
                    <w:spacing w:line="300" w:lineRule="exact"/>
                    <w:rPr>
                      <w:rFonts w:ascii="HG正楷書体-PRO" w:eastAsia="HG正楷書体-PRO"/>
                      <w:b/>
                      <w:sz w:val="21"/>
                      <w:szCs w:val="21"/>
                    </w:rPr>
                  </w:pPr>
                  <w:bookmarkStart w:id="0" w:name="_Hlk84706401"/>
                  <w:r w:rsidRPr="00056933">
                    <w:rPr>
                      <w:rFonts w:ascii="HG正楷書体-PRO" w:eastAsia="HG正楷書体-PRO" w:hint="eastAsia"/>
                      <w:b/>
                      <w:sz w:val="21"/>
                      <w:szCs w:val="21"/>
                    </w:rPr>
                    <w:t>宮　　英 作</w:t>
                  </w:r>
                </w:p>
                <w:bookmarkEnd w:id="0"/>
                <w:p w14:paraId="02E74E00" w14:textId="608004AA" w:rsidR="004C53DE" w:rsidRDefault="004C53DE" w:rsidP="004C53DE">
                  <w:pPr>
                    <w:spacing w:line="22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才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 w:rsidRPr="00303C47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田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幸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廣</w:t>
                  </w:r>
                </w:p>
                <w:p w14:paraId="0E4D09F7" w14:textId="4A115DF6" w:rsidR="001E697C" w:rsidRDefault="001E697C" w:rsidP="00C02D98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bookmarkStart w:id="1" w:name="_Hlk102145668"/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河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原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裕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子</w:t>
                  </w:r>
                </w:p>
                <w:bookmarkEnd w:id="1"/>
                <w:p w14:paraId="0A656722" w14:textId="77777777" w:rsidR="00E34231" w:rsidRDefault="00E34231" w:rsidP="00C02D98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HG正楷書体-PRO" w:eastAsia="HG正楷書体-PRO"/>
          <w:b/>
          <w:noProof/>
          <w:sz w:val="36"/>
        </w:rPr>
        <w:pict w14:anchorId="185231E7">
          <v:shape id="_x0000_s2515" type="#_x0000_t202" style="position:absolute;left:0;text-align:left;margin-left:-263pt;margin-top:385.6pt;width:35.65pt;height:72.9pt;z-index:4" o:allowincell="f" stroked="f">
            <v:textbox style="layout-flow:vertical-ideographic;mso-next-textbox:#_x0000_s2515" inset="0,,0">
              <w:txbxContent>
                <w:p w14:paraId="6D1A6C52" w14:textId="77777777" w:rsidR="00EC3243" w:rsidRDefault="00EC3243" w:rsidP="00EC3243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bookmarkStart w:id="2" w:name="_Hlk52719821"/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蓑　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厚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行</w:t>
                  </w:r>
                </w:p>
                <w:bookmarkEnd w:id="2"/>
                <w:p w14:paraId="3B2B404E" w14:textId="77777777" w:rsidR="00E34231" w:rsidRDefault="00E34231" w:rsidP="00E5696E">
                  <w:pPr>
                    <w:spacing w:line="22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寺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田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茂</w:t>
                  </w:r>
                </w:p>
                <w:p w14:paraId="28CB3CB1" w14:textId="77777777" w:rsidR="001E697C" w:rsidRDefault="001E697C" w:rsidP="001E697C">
                  <w:pPr>
                    <w:spacing w:line="18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bookmarkStart w:id="3" w:name="_Hlk71640511"/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下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保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豊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秋</w:t>
                  </w:r>
                </w:p>
                <w:bookmarkEnd w:id="3"/>
                <w:p w14:paraId="1FE620B4" w14:textId="67B6FBE9" w:rsidR="00096B55" w:rsidRPr="00CD3173" w:rsidRDefault="00096B55" w:rsidP="00E5696E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HG正楷書体-PRO" w:eastAsia="HG正楷書体-PRO"/>
          <w:noProof/>
        </w:rPr>
        <w:pict w14:anchorId="185231E7">
          <v:shape id="_x0000_s2550" type="#_x0000_t202" style="position:absolute;left:0;text-align:left;margin-left:-221.45pt;margin-top:385.6pt;width:40.3pt;height:72.9pt;z-index:9" o:allowincell="f" stroked="f">
            <v:textbox style="layout-flow:vertical-ideographic;mso-next-textbox:#_x0000_s2550" inset="0,,0">
              <w:txbxContent>
                <w:p w14:paraId="4C8266C7" w14:textId="77777777" w:rsidR="0053685F" w:rsidRPr="001E697C" w:rsidRDefault="0053685F" w:rsidP="0053685F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bookmarkStart w:id="4" w:name="_Hlk71640544"/>
                  <w:bookmarkStart w:id="5" w:name="_Hlk52720269"/>
                  <w:bookmarkStart w:id="6" w:name="_Hlk52719964"/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寺</w:t>
                  </w: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田</w:t>
                  </w:r>
                  <w:r>
                    <w:rPr>
                      <w:rFonts w:eastAsia="HG正楷書体-PRO"/>
                      <w:b/>
                      <w:sz w:val="21"/>
                      <w:szCs w:val="21"/>
                    </w:rPr>
                    <w:t xml:space="preserve"> </w:t>
                  </w: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　</w:t>
                  </w: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茂</w:t>
                  </w:r>
                </w:p>
                <w:p w14:paraId="5D82EE7A" w14:textId="0691B68F" w:rsidR="001E697C" w:rsidRPr="001E697C" w:rsidRDefault="0053685F" w:rsidP="00D6397E">
                  <w:pPr>
                    <w:spacing w:line="22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bookmarkStart w:id="7" w:name="_Hlk102147362"/>
                  <w:bookmarkEnd w:id="4"/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蓑　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厚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行</w:t>
                  </w:r>
                </w:p>
                <w:p w14:paraId="3B3D962F" w14:textId="77777777" w:rsidR="007946AF" w:rsidRDefault="007946AF" w:rsidP="007946AF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bookmarkStart w:id="8" w:name="_Hlk102146617"/>
                  <w:bookmarkStart w:id="9" w:name="_Hlk68548794"/>
                  <w:bookmarkEnd w:id="5"/>
                  <w:bookmarkEnd w:id="7"/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竹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下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重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次</w:t>
                  </w:r>
                </w:p>
                <w:bookmarkEnd w:id="8"/>
                <w:p w14:paraId="076B899A" w14:textId="153AA968" w:rsidR="0063296D" w:rsidRPr="001E697C" w:rsidRDefault="0063296D" w:rsidP="0063296D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</w:p>
                <w:bookmarkEnd w:id="6"/>
                <w:bookmarkEnd w:id="9"/>
                <w:p w14:paraId="3E02EA19" w14:textId="77777777" w:rsidR="0063296D" w:rsidRPr="00CD3173" w:rsidRDefault="0063296D" w:rsidP="0063296D">
                  <w:pPr>
                    <w:spacing w:line="18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802002">
        <w:rPr>
          <w:rFonts w:ascii="HG正楷書体-PRO" w:eastAsia="HG正楷書体-PRO" w:hint="eastAsia"/>
          <w:b/>
          <w:sz w:val="24"/>
          <w:szCs w:val="24"/>
        </w:rPr>
        <w:t xml:space="preserve">　　　　　　　　　　　　</w:t>
      </w:r>
      <w:r w:rsidR="00186CC8">
        <w:rPr>
          <w:rFonts w:ascii="HG正楷書体-PRO" w:eastAsia="HG正楷書体-PRO" w:hint="eastAsia"/>
          <w:b/>
          <w:sz w:val="24"/>
          <w:szCs w:val="24"/>
        </w:rPr>
        <w:t xml:space="preserve">　</w:t>
      </w:r>
      <w:r w:rsidR="008761D1" w:rsidRPr="00C07245">
        <w:rPr>
          <w:rFonts w:ascii="HG正楷書体-PRO" w:eastAsia="HG正楷書体-PRO" w:hint="eastAsia"/>
          <w:b/>
          <w:sz w:val="24"/>
          <w:szCs w:val="24"/>
        </w:rPr>
        <w:t xml:space="preserve"> </w:t>
      </w:r>
    </w:p>
    <w:p w14:paraId="3815FB43" w14:textId="77777777" w:rsidR="00011215" w:rsidRDefault="00011215" w:rsidP="00802002">
      <w:pPr>
        <w:spacing w:line="0" w:lineRule="atLeast"/>
        <w:rPr>
          <w:rFonts w:ascii="HG正楷書体-PRO" w:eastAsia="HG正楷書体-PRO"/>
          <w:b/>
          <w:szCs w:val="14"/>
        </w:rPr>
      </w:pPr>
    </w:p>
    <w:p w14:paraId="1AF45C04" w14:textId="02D88EB3" w:rsidR="001B158D" w:rsidRDefault="00B41391" w:rsidP="00011215">
      <w:pPr>
        <w:spacing w:line="320" w:lineRule="exact"/>
        <w:rPr>
          <w:rFonts w:ascii="HG正楷書体-PRO" w:eastAsia="HG正楷書体-PRO"/>
          <w:b/>
          <w:szCs w:val="14"/>
        </w:rPr>
      </w:pPr>
      <w:r>
        <w:rPr>
          <w:rFonts w:ascii="HG正楷書体-PRO" w:eastAsia="HG正楷書体-PRO"/>
          <w:b/>
          <w:noProof/>
          <w:szCs w:val="14"/>
        </w:rPr>
        <w:pict w14:anchorId="141463D8">
          <v:shape id="_x0000_s2416" type="#_x0000_t202" style="position:absolute;left:0;text-align:left;margin-left:-18.1pt;margin-top:51.2pt;width:24.5pt;height:135.9pt;z-index:1" o:allowincell="f" stroked="f">
            <v:textbox style="layout-flow:vertical-ideographic;mso-next-textbox:#_x0000_s2416" inset="0,,0">
              <w:txbxContent>
                <w:p w14:paraId="3482CA8B" w14:textId="5E97D5C5" w:rsidR="00096B55" w:rsidRPr="001E41C9" w:rsidRDefault="00096B55">
                  <w:pPr>
                    <w:spacing w:line="280" w:lineRule="exact"/>
                    <w:rPr>
                      <w:b/>
                      <w:sz w:val="32"/>
                      <w:szCs w:val="32"/>
                    </w:rPr>
                  </w:pPr>
                  <w:r w:rsidRPr="001E41C9">
                    <w:rPr>
                      <w:rFonts w:ascii="HG正楷書体-PRO" w:eastAsia="HG正楷書体-PRO" w:hint="eastAsia"/>
                      <w:b/>
                      <w:sz w:val="32"/>
                      <w:szCs w:val="32"/>
                    </w:rPr>
                    <w:t>番　　組</w:t>
                  </w:r>
                  <w:r w:rsidR="00B0475F">
                    <w:rPr>
                      <w:rFonts w:ascii="HG正楷書体-PRO" w:eastAsia="HG正楷書体-PRO" w:hint="eastAsia"/>
                      <w:b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</w:p>
    <w:p w14:paraId="2B7ABEC6" w14:textId="31E7FD58" w:rsidR="00372887" w:rsidRDefault="00372887" w:rsidP="00802002">
      <w:pPr>
        <w:spacing w:line="0" w:lineRule="atLeast"/>
        <w:rPr>
          <w:rFonts w:ascii="HG正楷書体-PRO" w:eastAsia="HG正楷書体-PRO"/>
          <w:b/>
          <w:szCs w:val="14"/>
        </w:rPr>
      </w:pPr>
    </w:p>
    <w:p w14:paraId="1EF58A0C" w14:textId="2D87F060" w:rsidR="00A557D5" w:rsidRPr="00802002" w:rsidRDefault="00A557D5" w:rsidP="00802002">
      <w:pPr>
        <w:spacing w:line="0" w:lineRule="atLeast"/>
        <w:rPr>
          <w:rFonts w:ascii="HG正楷書体-PRO" w:eastAsia="HG正楷書体-PRO"/>
          <w:b/>
          <w:szCs w:val="14"/>
        </w:rPr>
      </w:pPr>
    </w:p>
    <w:p w14:paraId="6CB4540A" w14:textId="074E3AA7" w:rsidR="00242DCB" w:rsidRDefault="00242DCB" w:rsidP="00802002">
      <w:pPr>
        <w:spacing w:line="0" w:lineRule="atLeast"/>
        <w:rPr>
          <w:rFonts w:ascii="HG正楷書体-PRO" w:eastAsia="HG正楷書体-PRO"/>
          <w:b/>
        </w:rPr>
      </w:pPr>
    </w:p>
    <w:p w14:paraId="5D090389" w14:textId="3195F5B5" w:rsidR="00242DCB" w:rsidRDefault="00B41391" w:rsidP="00802002">
      <w:pPr>
        <w:spacing w:line="0" w:lineRule="atLeast"/>
        <w:rPr>
          <w:rFonts w:ascii="HG正楷書体-PRO" w:eastAsia="HG正楷書体-PRO"/>
          <w:b/>
        </w:rPr>
      </w:pPr>
      <w:r>
        <w:rPr>
          <w:rFonts w:ascii="HG正楷書体-PRO" w:eastAsia="HG正楷書体-PRO"/>
          <w:b/>
          <w:bCs/>
          <w:noProof/>
        </w:rPr>
        <w:pict w14:anchorId="248B12D8">
          <v:shape id="_x0000_s2607" type="#_x0000_t202" style="position:absolute;left:0;text-align:left;margin-left:-8pt;margin-top:51.2pt;width:34.1pt;height:163.25pt;z-index:37" o:allowincell="f" stroked="f">
            <v:textbox style="layout-flow:vertical-ideographic;mso-next-textbox:#_x0000_s2607" inset="0,,0">
              <w:txbxContent>
                <w:p w14:paraId="46943177" w14:textId="77777777" w:rsidR="006E75CF" w:rsidRDefault="006E75CF" w:rsidP="006E75CF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28"/>
                    </w:rPr>
                  </w:pPr>
                </w:p>
                <w:p w14:paraId="3E3A7C5F" w14:textId="77777777" w:rsidR="006E75CF" w:rsidRDefault="006E75CF" w:rsidP="006E75CF">
                  <w:pPr>
                    <w:spacing w:line="240" w:lineRule="exact"/>
                    <w:rPr>
                      <w:b/>
                      <w:sz w:val="2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8"/>
                    </w:rPr>
                    <w:t>----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 xml:space="preserve">　</w:t>
                  </w:r>
                  <w:r w:rsidRPr="0083375A">
                    <w:rPr>
                      <w:rFonts w:ascii="HG正楷書体-PRO" w:eastAsia="HG正楷書体-PRO" w:hint="eastAsia"/>
                      <w:b/>
                      <w:sz w:val="32"/>
                      <w:szCs w:val="32"/>
                    </w:rPr>
                    <w:t>総　会</w:t>
                  </w:r>
                  <w:r>
                    <w:rPr>
                      <w:rFonts w:ascii="HG正楷書体-PRO" w:eastAsia="HG正楷書体-PRO" w:hint="eastAsia"/>
                      <w:b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>----</w:t>
                  </w:r>
                </w:p>
              </w:txbxContent>
            </v:textbox>
          </v:shape>
        </w:pict>
      </w:r>
      <w:r>
        <w:rPr>
          <w:rFonts w:ascii="HG正楷書体-PRO" w:eastAsia="HG正楷書体-PRO"/>
          <w:noProof/>
        </w:rPr>
        <w:pict w14:anchorId="50D5D39A">
          <v:shape id="_x0000_s2458" type="#_x0000_t202" style="position:absolute;left:0;text-align:left;margin-left:-11.2pt;margin-top:20.25pt;width:23.4pt;height:49.6pt;z-index:2" o:allowincell="f" stroked="f">
            <v:textbox style="layout-flow:vertical-ideographic;mso-next-textbox:#_x0000_s2458" inset="0,,0">
              <w:txbxContent>
                <w:p w14:paraId="10AE3EAE" w14:textId="741FF311" w:rsidR="00096B55" w:rsidRPr="00F37526" w:rsidRDefault="00096B55" w:rsidP="007C4D2B">
                  <w:pPr>
                    <w:rPr>
                      <w:rFonts w:ascii="HG正楷書体-PRO" w:eastAsia="HG正楷書体-PRO"/>
                      <w:b/>
                      <w:szCs w:val="16"/>
                    </w:rPr>
                  </w:pPr>
                </w:p>
              </w:txbxContent>
            </v:textbox>
          </v:shape>
        </w:pict>
      </w:r>
    </w:p>
    <w:p w14:paraId="12E3AE38" w14:textId="268E59EC" w:rsidR="008761D1" w:rsidRPr="00535AA6" w:rsidRDefault="008761D1" w:rsidP="00802002">
      <w:pPr>
        <w:spacing w:line="0" w:lineRule="atLeast"/>
        <w:rPr>
          <w:rFonts w:ascii="HG正楷書体-PRO" w:eastAsia="HG正楷書体-PRO"/>
          <w:b/>
          <w:color w:val="FF0000"/>
        </w:rPr>
      </w:pPr>
    </w:p>
    <w:p w14:paraId="2387B5AE" w14:textId="0C7B20D5" w:rsidR="0068330F" w:rsidRDefault="00B41391" w:rsidP="0068330F">
      <w:pPr>
        <w:spacing w:line="0" w:lineRule="atLeast"/>
        <w:rPr>
          <w:rFonts w:ascii="HG正楷書体-PRO" w:eastAsia="HG正楷書体-PRO"/>
          <w:b/>
        </w:rPr>
      </w:pPr>
      <w:r>
        <w:rPr>
          <w:rFonts w:ascii="HG正楷書体-PRO" w:eastAsia="HG正楷書体-PRO"/>
          <w:noProof/>
        </w:rPr>
        <w:pict w14:anchorId="6D470E43">
          <v:shape id="_x0000_s2527" type="#_x0000_t202" style="position:absolute;left:0;text-align:left;margin-left:-13.25pt;margin-top:78.15pt;width:17.5pt;height:85.25pt;z-index:5" o:allowincell="f" stroked="f">
            <v:textbox style="layout-flow:vertical-ideographic;mso-next-textbox:#_x0000_s2527" inset="0,,0">
              <w:txbxContent>
                <w:p w14:paraId="73700245" w14:textId="33ACF4FE" w:rsidR="00096B55" w:rsidRPr="00ED7C53" w:rsidRDefault="00096B55" w:rsidP="008A50D0">
                  <w:pPr>
                    <w:spacing w:line="280" w:lineRule="exact"/>
                    <w:rPr>
                      <w:b/>
                      <w:sz w:val="24"/>
                      <w:szCs w:val="24"/>
                    </w:rPr>
                  </w:pP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◇</w:t>
                  </w:r>
                  <w:r w:rsidR="00A22BBC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 xml:space="preserve"> </w:t>
                  </w: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素　　謡</w:t>
                  </w:r>
                </w:p>
              </w:txbxContent>
            </v:textbox>
          </v:shape>
        </w:pict>
      </w:r>
    </w:p>
    <w:p w14:paraId="66964304" w14:textId="22A0ED89" w:rsidR="00011215" w:rsidRDefault="00011215" w:rsidP="0068330F">
      <w:pPr>
        <w:spacing w:line="0" w:lineRule="atLeast"/>
        <w:rPr>
          <w:rFonts w:ascii="HG正楷書体-PRO" w:eastAsia="HG正楷書体-PRO"/>
          <w:b/>
        </w:rPr>
      </w:pPr>
    </w:p>
    <w:p w14:paraId="2C47CA47" w14:textId="070E6514" w:rsidR="00011215" w:rsidRDefault="00011215" w:rsidP="0068330F">
      <w:pPr>
        <w:spacing w:line="0" w:lineRule="atLeast"/>
        <w:rPr>
          <w:rFonts w:ascii="HG正楷書体-PRO" w:eastAsia="HG正楷書体-PRO"/>
          <w:b/>
        </w:rPr>
      </w:pPr>
    </w:p>
    <w:p w14:paraId="68D60738" w14:textId="77777777" w:rsidR="0068330F" w:rsidRDefault="0068330F" w:rsidP="0068330F">
      <w:pPr>
        <w:spacing w:line="0" w:lineRule="atLeast"/>
        <w:rPr>
          <w:rFonts w:ascii="HG正楷書体-PRO" w:eastAsia="HG正楷書体-PRO"/>
          <w:b/>
        </w:rPr>
      </w:pPr>
    </w:p>
    <w:p w14:paraId="75DFD638" w14:textId="481AA5F0"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14:paraId="272A0B3F" w14:textId="5CF5E612" w:rsidR="0068330F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 w14:anchorId="66E8D22A">
          <v:shape id="_x0000_s2561" type="#_x0000_t202" style="position:absolute;left:0;text-align:left;margin-left:-9.55pt;margin-top:-.55pt;width:22.45pt;height:109.5pt;z-index:14" o:allowincell="f" stroked="f">
            <v:textbox style="layout-flow:vertical-ideographic;mso-next-textbox:#_x0000_s2561" inset="0,,0">
              <w:txbxContent>
                <w:p w14:paraId="781F3211" w14:textId="22C4D062" w:rsidR="0068330F" w:rsidRPr="00352258" w:rsidRDefault="0044523A" w:rsidP="0068330F">
                  <w:pPr>
                    <w:spacing w:line="360" w:lineRule="exact"/>
                    <w:rPr>
                      <w:szCs w:val="4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経　　政</w:t>
                  </w:r>
                  <w:r w:rsidR="0068330F"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 xml:space="preserve">　　</w:t>
                  </w:r>
                </w:p>
              </w:txbxContent>
            </v:textbox>
          </v:shape>
        </w:pict>
      </w:r>
    </w:p>
    <w:p w14:paraId="12FE2EC1" w14:textId="6C4E018C" w:rsidR="0068330F" w:rsidRDefault="00B41391" w:rsidP="0068330F">
      <w:pPr>
        <w:spacing w:line="0" w:lineRule="atLeast"/>
        <w:rPr>
          <w:rFonts w:ascii="HG正楷書体-PRO" w:eastAsia="HG正楷書体-PRO"/>
          <w:b/>
        </w:rPr>
      </w:pPr>
      <w:r>
        <w:rPr>
          <w:rFonts w:ascii="HG正楷書体-PRO" w:eastAsia="HG正楷書体-PRO"/>
          <w:noProof/>
        </w:rPr>
        <w:pict w14:anchorId="2110731E">
          <v:shape id="_x0000_s2596" type="#_x0000_t202" style="position:absolute;left:0;text-align:left;margin-left:-14.45pt;margin-top:123.2pt;width:53.45pt;height:102.9pt;z-index:30" o:allowincell="f" stroked="f">
            <v:textbox style="layout-flow:vertical-ideographic;mso-next-textbox:#_x0000_s2596" inset="0,,0">
              <w:txbxContent>
                <w:p w14:paraId="54941EB6" w14:textId="20381265" w:rsidR="004C53DE" w:rsidRPr="00DE4269" w:rsidRDefault="004C53DE" w:rsidP="004C53DE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bookmarkStart w:id="10" w:name="_Hlk102146237"/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髙 田 </w:t>
                  </w:r>
                  <w:r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哲</w:t>
                  </w:r>
                </w:p>
                <w:bookmarkEnd w:id="10"/>
                <w:p w14:paraId="3BDCFA3B" w14:textId="7CFE5725" w:rsidR="00D14814" w:rsidRPr="001D6EFC" w:rsidRDefault="00D14814" w:rsidP="004C53DE">
                  <w:pPr>
                    <w:spacing w:line="30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3C5464CD" w14:textId="20BF4B42" w:rsidR="0068330F" w:rsidRDefault="0068330F" w:rsidP="0068330F">
      <w:pPr>
        <w:spacing w:line="0" w:lineRule="atLeast"/>
        <w:rPr>
          <w:rFonts w:ascii="HG正楷書体-PRO" w:eastAsia="HG正楷書体-PRO"/>
          <w:b/>
          <w:i/>
        </w:rPr>
      </w:pPr>
    </w:p>
    <w:p w14:paraId="2D308007" w14:textId="2EE7CB6A" w:rsidR="00734660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b/>
          <w:i/>
          <w:noProof/>
        </w:rPr>
        <w:pict w14:anchorId="50D5D39A">
          <v:shape id="_x0000_s2591" type="#_x0000_t202" style="position:absolute;left:0;text-align:left;margin-left:-4.35pt;margin-top:20.25pt;width:19.45pt;height:38.45pt;z-index:28" o:allowincell="f" stroked="f">
            <v:textbox style="layout-flow:vertical-ideographic;mso-next-textbox:#_x0000_s2591" inset="0,,0">
              <w:txbxContent>
                <w:p w14:paraId="7C0687FA" w14:textId="72C3D07F" w:rsidR="00D6397E" w:rsidRDefault="00C539B5" w:rsidP="00D6397E">
                  <w:pPr>
                    <w:rPr>
                      <w:rFonts w:ascii="HG正楷書体-PRO" w:eastAsia="HG正楷書体-PRO"/>
                      <w:b/>
                      <w:sz w:val="16"/>
                      <w:szCs w:val="16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16"/>
                      <w:szCs w:val="16"/>
                    </w:rPr>
                    <w:t>全</w:t>
                  </w:r>
                </w:p>
                <w:p w14:paraId="5D2285C1" w14:textId="77777777" w:rsidR="00C539B5" w:rsidRPr="005A33AA" w:rsidRDefault="00C539B5" w:rsidP="00D6397E">
                  <w:pPr>
                    <w:rPr>
                      <w:rFonts w:ascii="HG正楷書体-PRO" w:eastAsia="HG正楷書体-PRO"/>
                      <w:b/>
                      <w:sz w:val="16"/>
                      <w:szCs w:val="16"/>
                    </w:rPr>
                  </w:pPr>
                </w:p>
                <w:p w14:paraId="1E120A6A" w14:textId="219B8985" w:rsidR="004C6773" w:rsidRPr="00D6397E" w:rsidRDefault="004C6773" w:rsidP="004C6773">
                  <w:pPr>
                    <w:rPr>
                      <w:rFonts w:ascii="HG正楷書体-PRO" w:eastAsia="HG正楷書体-PRO"/>
                      <w:b/>
                      <w:szCs w:val="16"/>
                    </w:rPr>
                  </w:pPr>
                </w:p>
                <w:p w14:paraId="35264027" w14:textId="77777777" w:rsidR="004C6773" w:rsidRPr="00F37526" w:rsidRDefault="004C6773" w:rsidP="004C6773">
                  <w:pPr>
                    <w:rPr>
                      <w:rFonts w:ascii="HG正楷書体-PRO" w:eastAsia="HG正楷書体-PRO"/>
                      <w:b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HG正楷書体-PRO" w:eastAsia="HG正楷書体-PRO"/>
          <w:b/>
          <w:noProof/>
          <w:sz w:val="36"/>
        </w:rPr>
        <w:pict w14:anchorId="2B842844">
          <v:shape id="_x0000_s2565" type="#_x0000_t202" style="position:absolute;left:0;text-align:left;margin-left:-17.5pt;margin-top:81.35pt;width:22.55pt;height:96.2pt;z-index:16" o:allowincell="f" stroked="f">
            <v:textbox style="layout-flow:vertical-ideographic;mso-next-textbox:#_x0000_s2565" inset="0,,0">
              <w:txbxContent>
                <w:p w14:paraId="613723EB" w14:textId="77777777" w:rsidR="0068330F" w:rsidRPr="00ED7C53" w:rsidRDefault="0068330F" w:rsidP="0068330F">
                  <w:pPr>
                    <w:spacing w:line="280" w:lineRule="exact"/>
                    <w:rPr>
                      <w:b/>
                      <w:sz w:val="24"/>
                      <w:szCs w:val="24"/>
                    </w:rPr>
                  </w:pP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◇ 仕　　舞</w:t>
                  </w:r>
                </w:p>
              </w:txbxContent>
            </v:textbox>
          </v:shape>
        </w:pict>
      </w:r>
    </w:p>
    <w:p w14:paraId="130323CF" w14:textId="7D3E5A0B"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14:paraId="7A817358" w14:textId="0EC1D609"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14:paraId="6375396C" w14:textId="4D0880F5"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14:paraId="2328CBCA" w14:textId="1383510A" w:rsidR="0068330F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 w14:anchorId="6FD50C5C">
          <v:shape id="_x0000_s2575" type="#_x0000_t202" style="position:absolute;left:0;text-align:left;margin-left:-9.75pt;margin-top:65.7pt;width:21.9pt;height:111.85pt;z-index:23" o:allowincell="f" stroked="f">
            <v:textbox style="layout-flow:vertical-ideographic;mso-next-textbox:#_x0000_s2575" inset="0,,0">
              <w:txbxContent>
                <w:p w14:paraId="48FDFA11" w14:textId="65785CBE" w:rsidR="0068330F" w:rsidRDefault="0044523A" w:rsidP="0068330F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0"/>
                      <w:szCs w:val="40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>玉 ノ 段</w:t>
                  </w:r>
                </w:p>
                <w:p w14:paraId="657420B1" w14:textId="77777777" w:rsidR="00535AA6" w:rsidRPr="00C07245" w:rsidRDefault="00535AA6" w:rsidP="0068330F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6099DFB5" w14:textId="2FC8A5A8" w:rsidR="00011215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 w14:anchorId="5B480ED8">
          <v:shape id="_x0000_s2577" type="#_x0000_t202" style="position:absolute;left:0;text-align:left;margin-left:-17.7pt;margin-top:198.65pt;width:35.05pt;height:85.35pt;z-index:24" o:allowincell="f" stroked="f">
            <v:textbox style="layout-flow:vertical-ideographic;mso-next-textbox:#_x0000_s2577" inset="0,,0">
              <w:txbxContent>
                <w:p w14:paraId="526F3C96" w14:textId="64D57768" w:rsidR="0068330F" w:rsidRPr="0083229C" w:rsidRDefault="00135377" w:rsidP="0068330F">
                  <w:pPr>
                    <w:spacing w:line="260" w:lineRule="exact"/>
                    <w:rPr>
                      <w:szCs w:val="22"/>
                    </w:rPr>
                  </w:pPr>
                  <w:bookmarkStart w:id="11" w:name="_Hlk68540022"/>
                  <w:bookmarkStart w:id="12" w:name="_Hlk102146679"/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南 口</w:t>
                  </w:r>
                  <w:bookmarkEnd w:id="11"/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 まゆ美</w:t>
                  </w:r>
                </w:p>
                <w:bookmarkEnd w:id="12"/>
                <w:p w14:paraId="10741B3D" w14:textId="77777777" w:rsidR="0068330F" w:rsidRPr="00926125" w:rsidRDefault="0068330F" w:rsidP="0068330F">
                  <w:pPr>
                    <w:spacing w:line="0" w:lineRule="atLeas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6F1EB8E8" w14:textId="39B8BE22"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14:paraId="08A882C9" w14:textId="5019EA07"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14:paraId="43AE1F14" w14:textId="30DAF584" w:rsidR="0068330F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 w14:anchorId="0406589D">
          <v:shape id="_x0000_s2567" type="#_x0000_t202" style="position:absolute;left:0;text-align:left;margin-left:-24.15pt;margin-top:198.65pt;width:26.35pt;height:87pt;z-index:18" o:allowincell="f" stroked="f">
            <v:textbox style="layout-flow:vertical-ideographic;mso-next-textbox:#_x0000_s2567" inset="0,,0">
              <w:txbxContent>
                <w:p w14:paraId="7A97900B" w14:textId="6C67765A" w:rsidR="0068330F" w:rsidRPr="0083229C" w:rsidRDefault="002A49C4" w:rsidP="0068330F">
                  <w:pPr>
                    <w:spacing w:line="260" w:lineRule="exact"/>
                    <w:rPr>
                      <w:szCs w:val="22"/>
                    </w:rPr>
                  </w:pPr>
                  <w:bookmarkStart w:id="13" w:name="_Hlk52856595"/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河 原　裕 子</w:t>
                  </w:r>
                </w:p>
                <w:bookmarkEnd w:id="13"/>
                <w:p w14:paraId="237DF779" w14:textId="77777777" w:rsidR="0068330F" w:rsidRPr="00926125" w:rsidRDefault="0068330F" w:rsidP="0068330F">
                  <w:pPr>
                    <w:spacing w:line="0" w:lineRule="atLeas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HG正楷書体-PRO" w:eastAsia="HG正楷書体-PRO"/>
          <w:noProof/>
        </w:rPr>
        <w:pict w14:anchorId="766E642F">
          <v:shape id="_x0000_s2566" type="#_x0000_t202" style="position:absolute;left:0;text-align:left;margin-left:-16.5pt;margin-top:65.7pt;width:21.9pt;height:92.6pt;z-index:17" o:allowincell="f" stroked="f">
            <v:textbox style="layout-flow:vertical-ideographic;mso-next-textbox:#_x0000_s2566" inset="0,,0">
              <w:txbxContent>
                <w:p w14:paraId="4C873CA7" w14:textId="427FE8A1" w:rsidR="0044523A" w:rsidRDefault="002A49C4" w:rsidP="0068330F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0"/>
                      <w:szCs w:val="40"/>
                    </w:rPr>
                  </w:pPr>
                  <w:bookmarkStart w:id="14" w:name="_Hlk102340076"/>
                  <w:r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>花　　月</w:t>
                  </w:r>
                </w:p>
                <w:bookmarkEnd w:id="14"/>
                <w:p w14:paraId="5145B758" w14:textId="0AA13599" w:rsidR="0068330F" w:rsidRPr="00C07245" w:rsidRDefault="0068330F" w:rsidP="0068330F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405EE7D9" w14:textId="745ACDF5" w:rsidR="00011215" w:rsidRDefault="00011215" w:rsidP="0068330F">
      <w:pPr>
        <w:spacing w:line="0" w:lineRule="atLeast"/>
        <w:rPr>
          <w:rFonts w:ascii="HG正楷書体-PRO" w:eastAsia="HG正楷書体-PRO"/>
          <w:b/>
          <w:bCs/>
        </w:rPr>
      </w:pPr>
    </w:p>
    <w:p w14:paraId="1AADB47A" w14:textId="576F8F7A" w:rsidR="0068330F" w:rsidRPr="001E41C9" w:rsidRDefault="0068330F" w:rsidP="0068330F">
      <w:pPr>
        <w:spacing w:line="0" w:lineRule="atLeast"/>
        <w:rPr>
          <w:rFonts w:ascii="HG正楷書体-PRO" w:eastAsia="HG正楷書体-PRO"/>
          <w:b/>
          <w:bCs/>
        </w:rPr>
      </w:pPr>
    </w:p>
    <w:p w14:paraId="14F1645F" w14:textId="3E1C8575" w:rsidR="0068330F" w:rsidRDefault="00B41391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 w14:anchorId="6D470E43">
          <v:shape id="_x0000_s2613" type="#_x0000_t202" style="position:absolute;left:0;text-align:left;margin-left:-13.5pt;margin-top:78.15pt;width:17.5pt;height:85.25pt;z-index:43" o:allowincell="f" stroked="f">
            <v:textbox style="layout-flow:vertical-ideographic;mso-next-textbox:#_x0000_s2613" inset="0,,0">
              <w:txbxContent>
                <w:p w14:paraId="235001EA" w14:textId="77777777" w:rsidR="002A49C4" w:rsidRPr="00ED7C53" w:rsidRDefault="002A49C4" w:rsidP="002A49C4">
                  <w:pPr>
                    <w:spacing w:line="280" w:lineRule="exact"/>
                    <w:rPr>
                      <w:b/>
                      <w:sz w:val="24"/>
                      <w:szCs w:val="24"/>
                    </w:rPr>
                  </w:pP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◇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 xml:space="preserve"> </w:t>
                  </w: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素　　謡</w:t>
                  </w:r>
                </w:p>
              </w:txbxContent>
            </v:textbox>
          </v:shape>
        </w:pict>
      </w:r>
    </w:p>
    <w:p w14:paraId="1B34E25F" w14:textId="77777777" w:rsidR="002A49C4" w:rsidRDefault="002A49C4" w:rsidP="0068330F">
      <w:pPr>
        <w:spacing w:line="0" w:lineRule="atLeast"/>
        <w:rPr>
          <w:rFonts w:ascii="HG正楷書体-PRO" w:eastAsia="HG正楷書体-PRO"/>
          <w:b/>
          <w:bCs/>
        </w:rPr>
      </w:pPr>
    </w:p>
    <w:p w14:paraId="404AB93D" w14:textId="77777777" w:rsidR="002A49C4" w:rsidRDefault="002A49C4" w:rsidP="0068330F">
      <w:pPr>
        <w:spacing w:line="0" w:lineRule="atLeast"/>
        <w:rPr>
          <w:rFonts w:ascii="HG正楷書体-PRO" w:eastAsia="HG正楷書体-PRO"/>
          <w:b/>
          <w:bCs/>
        </w:rPr>
      </w:pPr>
    </w:p>
    <w:p w14:paraId="1993C999" w14:textId="55A9A588" w:rsidR="006E75CF" w:rsidRDefault="006E75CF" w:rsidP="0068330F">
      <w:pPr>
        <w:spacing w:line="0" w:lineRule="atLeast"/>
        <w:rPr>
          <w:rFonts w:ascii="HG正楷書体-PRO" w:eastAsia="HG正楷書体-PRO"/>
          <w:b/>
          <w:bCs/>
        </w:rPr>
      </w:pPr>
    </w:p>
    <w:p w14:paraId="68404006" w14:textId="1B7240EB" w:rsidR="006E75CF" w:rsidRDefault="006E75CF" w:rsidP="0068330F">
      <w:pPr>
        <w:spacing w:line="0" w:lineRule="atLeast"/>
        <w:rPr>
          <w:rFonts w:ascii="HG正楷書体-PRO" w:eastAsia="HG正楷書体-PRO"/>
          <w:b/>
          <w:bCs/>
        </w:rPr>
      </w:pPr>
    </w:p>
    <w:p w14:paraId="0780007A" w14:textId="09313EA2" w:rsidR="006E75CF" w:rsidRDefault="00B41391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 w14:anchorId="2110731E">
          <v:shape id="_x0000_s2610" type="#_x0000_t202" style="position:absolute;left:0;text-align:left;margin-left:-12pt;margin-top:123.2pt;width:36.85pt;height:110.7pt;z-index:40" o:allowincell="f" stroked="f">
            <v:textbox style="layout-flow:vertical-ideographic;mso-next-textbox:#_x0000_s2610" inset="0,,0">
              <w:txbxContent>
                <w:p w14:paraId="10659457" w14:textId="77777777" w:rsidR="00134269" w:rsidRPr="00352258" w:rsidRDefault="00134269" w:rsidP="00E06595">
                  <w:pPr>
                    <w:spacing w:line="260" w:lineRule="exact"/>
                    <w:rPr>
                      <w:szCs w:val="22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才 田 </w:t>
                  </w:r>
                  <w:r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幸 廣</w:t>
                  </w:r>
                </w:p>
                <w:p w14:paraId="23F87A6A" w14:textId="77777777" w:rsidR="00134269" w:rsidRPr="001D6EFC" w:rsidRDefault="00134269" w:rsidP="00E06595">
                  <w:pPr>
                    <w:spacing w:line="260" w:lineRule="exact"/>
                    <w:ind w:firstLineChars="100" w:firstLine="160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>
                    <w:rPr>
                      <w:rFonts w:eastAsia="HG正楷書体-PRO" w:hint="eastAsia"/>
                      <w:b/>
                      <w:sz w:val="16"/>
                      <w:szCs w:val="16"/>
                    </w:rPr>
                    <w:t>子方</w:t>
                  </w:r>
                  <w:r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下</w:t>
                  </w:r>
                  <w:r w:rsidRPr="001D6EFC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1D6EFC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保</w:t>
                  </w:r>
                  <w:r w:rsidRPr="001D6EFC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1D6EFC">
                    <w:rPr>
                      <w:rFonts w:eastAsia="HG正楷書体-PRO"/>
                      <w:b/>
                      <w:sz w:val="22"/>
                      <w:szCs w:val="22"/>
                    </w:rPr>
                    <w:t xml:space="preserve"> </w:t>
                  </w:r>
                  <w:r w:rsidRPr="001D6EFC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豊</w:t>
                  </w:r>
                  <w:r w:rsidRPr="001D6EFC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  <w:r w:rsidRPr="001D6EFC"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>秋</w:t>
                  </w:r>
                </w:p>
                <w:p w14:paraId="0E7CFFD0" w14:textId="77777777" w:rsidR="00134269" w:rsidRPr="00DE4269" w:rsidRDefault="00134269" w:rsidP="00E06595">
                  <w:pPr>
                    <w:spacing w:line="260" w:lineRule="exact"/>
                    <w:ind w:firstLineChars="150" w:firstLine="330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  <w:p w14:paraId="6C6E9717" w14:textId="77777777" w:rsidR="00134269" w:rsidRDefault="00134269" w:rsidP="00E06595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73C3E08B" w14:textId="24BD0087" w:rsidR="006E75CF" w:rsidRDefault="00B41391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 w14:anchorId="68DDE1AC">
          <v:shape id="_x0000_s2608" type="#_x0000_t202" style="position:absolute;left:0;text-align:left;margin-left:-6.5pt;margin-top:1.1pt;width:27.45pt;height:115.75pt;z-index:38" o:allowincell="f" stroked="f">
            <v:textbox style="layout-flow:vertical-ideographic;mso-next-textbox:#_x0000_s2608" inset="0,,0">
              <w:txbxContent>
                <w:p w14:paraId="19D64F89" w14:textId="77777777" w:rsidR="006E75CF" w:rsidRPr="00C07245" w:rsidRDefault="006E75CF" w:rsidP="006E75CF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4"/>
                      <w:szCs w:val="4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百　　萬</w:t>
                  </w:r>
                </w:p>
              </w:txbxContent>
            </v:textbox>
          </v:shape>
        </w:pict>
      </w:r>
    </w:p>
    <w:p w14:paraId="0BA43EE5" w14:textId="1F99AD0C" w:rsidR="0068330F" w:rsidRDefault="0068330F" w:rsidP="0068330F">
      <w:pPr>
        <w:spacing w:line="0" w:lineRule="atLeast"/>
        <w:rPr>
          <w:rFonts w:ascii="HG正楷書体-PRO" w:eastAsia="HG正楷書体-PRO"/>
          <w:b/>
          <w:bCs/>
        </w:rPr>
      </w:pPr>
    </w:p>
    <w:p w14:paraId="3999A865" w14:textId="659070CF" w:rsidR="00134269" w:rsidRDefault="00B41391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 w14:anchorId="0CD39191">
          <v:shape id="_x0000_s2609" type="#_x0000_t202" style="position:absolute;left:0;text-align:left;margin-left:-6.35pt;margin-top:24.65pt;width:22.55pt;height:105.7pt;z-index:39" o:allowincell="f" stroked="f">
            <v:textbox style="layout-flow:vertical-ideographic;mso-next-textbox:#_x0000_s2609" inset="0,,0">
              <w:txbxContent>
                <w:p w14:paraId="1D9631C1" w14:textId="77777777" w:rsidR="00134269" w:rsidRPr="005A33AA" w:rsidRDefault="00134269" w:rsidP="00134269">
                  <w:pPr>
                    <w:rPr>
                      <w:rFonts w:ascii="HG正楷書体-PRO" w:eastAsia="HG正楷書体-PRO"/>
                      <w:b/>
                      <w:sz w:val="16"/>
                      <w:szCs w:val="16"/>
                    </w:rPr>
                  </w:pPr>
                  <w:bookmarkStart w:id="15" w:name="_Hlk35023045"/>
                  <w:bookmarkStart w:id="16" w:name="_Hlk52722889"/>
                  <w:bookmarkStart w:id="17" w:name="_Hlk52722890"/>
                  <w:r>
                    <w:rPr>
                      <w:rFonts w:ascii="HG正楷書体-PRO" w:eastAsia="HG正楷書体-PRO" w:hint="eastAsia"/>
                      <w:b/>
                      <w:sz w:val="16"/>
                      <w:szCs w:val="16"/>
                    </w:rPr>
                    <w:t>七頁子方如何に～終り</w:t>
                  </w:r>
                  <w:bookmarkEnd w:id="15"/>
                  <w:bookmarkEnd w:id="16"/>
                  <w:bookmarkEnd w:id="17"/>
                </w:p>
              </w:txbxContent>
            </v:textbox>
          </v:shape>
        </w:pict>
      </w:r>
    </w:p>
    <w:p w14:paraId="29AD1000" w14:textId="77777777" w:rsidR="00C709F2" w:rsidRDefault="00C709F2" w:rsidP="0068330F">
      <w:pPr>
        <w:spacing w:line="0" w:lineRule="atLeast"/>
        <w:rPr>
          <w:rFonts w:ascii="HG正楷書体-PRO" w:eastAsia="HG正楷書体-PRO"/>
          <w:b/>
          <w:bCs/>
        </w:rPr>
      </w:pPr>
    </w:p>
    <w:p w14:paraId="44ABBF0E" w14:textId="0AAC4519" w:rsidR="00C01A96" w:rsidRDefault="00B41391" w:rsidP="0068330F">
      <w:pPr>
        <w:spacing w:line="0" w:lineRule="atLeas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/>
          <w:b/>
          <w:bCs/>
          <w:noProof/>
        </w:rPr>
        <w:pict w14:anchorId="2B842844">
          <v:shape id="_x0000_s2612" type="#_x0000_t202" style="position:absolute;left:0;text-align:left;margin-left:-13.5pt;margin-top:81.35pt;width:22.55pt;height:96.2pt;z-index:42" o:allowincell="f" stroked="f">
            <v:textbox style="layout-flow:vertical-ideographic;mso-next-textbox:#_x0000_s2612" inset="0,,0">
              <w:txbxContent>
                <w:p w14:paraId="789A9887" w14:textId="77777777" w:rsidR="00A22BBC" w:rsidRPr="00ED7C53" w:rsidRDefault="00A22BBC" w:rsidP="00A22BBC">
                  <w:pPr>
                    <w:spacing w:line="280" w:lineRule="exact"/>
                    <w:rPr>
                      <w:b/>
                      <w:sz w:val="24"/>
                      <w:szCs w:val="24"/>
                    </w:rPr>
                  </w:pP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◇ 仕　　舞</w:t>
                  </w:r>
                </w:p>
              </w:txbxContent>
            </v:textbox>
          </v:shape>
        </w:pict>
      </w:r>
    </w:p>
    <w:p w14:paraId="5189D299" w14:textId="3DB95986" w:rsidR="00A22BBC" w:rsidRDefault="00A22BBC" w:rsidP="0068330F">
      <w:pPr>
        <w:spacing w:line="0" w:lineRule="atLeast"/>
        <w:rPr>
          <w:rFonts w:ascii="HG正楷書体-PRO" w:eastAsia="HG正楷書体-PRO"/>
          <w:b/>
          <w:bCs/>
        </w:rPr>
      </w:pPr>
    </w:p>
    <w:p w14:paraId="1AC5F098" w14:textId="77777777" w:rsidR="00134269" w:rsidRDefault="00134269" w:rsidP="0068330F">
      <w:pPr>
        <w:spacing w:line="0" w:lineRule="atLeast"/>
        <w:rPr>
          <w:rFonts w:ascii="HG正楷書体-PRO" w:eastAsia="HG正楷書体-PRO"/>
        </w:rPr>
      </w:pPr>
    </w:p>
    <w:p w14:paraId="370D9B61" w14:textId="5B099A19" w:rsidR="0068330F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 w14:anchorId="50D5D39A">
          <v:shape id="_x0000_s2598" type="#_x0000_t202" style="position:absolute;left:0;text-align:left;margin-left:-14.5pt;margin-top:153.3pt;width:18.75pt;height:40pt;z-index:31" o:allowincell="f" stroked="f">
            <v:textbox style="layout-flow:vertical-ideographic;mso-next-textbox:#_x0000_s2598" inset="0,,0">
              <w:txbxContent>
                <w:p w14:paraId="351FBBC1" w14:textId="1C17231A" w:rsidR="00A0403E" w:rsidRPr="00A0403E" w:rsidRDefault="0044523A" w:rsidP="00A0403E">
                  <w:pPr>
                    <w:rPr>
                      <w:rFonts w:ascii="HG正楷書体-PRO" w:eastAsia="HG正楷書体-PRO"/>
                      <w:b/>
                      <w:sz w:val="18"/>
                      <w:szCs w:val="18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18"/>
                      <w:szCs w:val="18"/>
                    </w:rPr>
                    <w:t>キリ</w:t>
                  </w:r>
                </w:p>
                <w:p w14:paraId="1D72BE05" w14:textId="77777777" w:rsidR="00A0403E" w:rsidRPr="00D6397E" w:rsidRDefault="00A0403E" w:rsidP="00A0403E">
                  <w:pPr>
                    <w:rPr>
                      <w:rFonts w:ascii="HG正楷書体-PRO" w:eastAsia="HG正楷書体-PRO"/>
                      <w:b/>
                      <w:szCs w:val="16"/>
                    </w:rPr>
                  </w:pPr>
                </w:p>
                <w:p w14:paraId="55F096AA" w14:textId="77777777" w:rsidR="00A0403E" w:rsidRPr="00F37526" w:rsidRDefault="00A0403E" w:rsidP="00A0403E">
                  <w:pPr>
                    <w:rPr>
                      <w:rFonts w:ascii="HG正楷書体-PRO" w:eastAsia="HG正楷書体-PRO"/>
                      <w:b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HG正楷書体-PRO" w:eastAsia="HG正楷書体-PRO"/>
          <w:noProof/>
        </w:rPr>
        <w:pict w14:anchorId="55B0B617">
          <v:shape id="_x0000_s2571" type="#_x0000_t202" style="position:absolute;left:0;text-align:left;margin-left:-21.3pt;margin-top:198.65pt;width:31.25pt;height:87pt;z-index:21" o:allowincell="f" stroked="f">
            <v:textbox style="layout-flow:vertical-ideographic;mso-next-textbox:#_x0000_s2571" inset="0,,0">
              <w:txbxContent>
                <w:p w14:paraId="2179B09C" w14:textId="5111BC17" w:rsidR="002A49C4" w:rsidRPr="0083229C" w:rsidRDefault="002A49C4" w:rsidP="002A49C4">
                  <w:pPr>
                    <w:spacing w:line="260" w:lineRule="exact"/>
                    <w:rPr>
                      <w:szCs w:val="22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宮 　　英 作</w:t>
                  </w:r>
                </w:p>
                <w:p w14:paraId="62C99848" w14:textId="54790F89" w:rsidR="0068330F" w:rsidRPr="00352258" w:rsidRDefault="0068330F" w:rsidP="0068330F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14:paraId="200E96F5" w14:textId="194E2C8C" w:rsidR="0068330F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 w14:anchorId="66EB803B">
          <v:shape id="_x0000_s2570" type="#_x0000_t202" style="position:absolute;left:0;text-align:left;margin-left:-11.9pt;margin-top:64.85pt;width:29.85pt;height:98.55pt;z-index:20" o:allowincell="f" stroked="f">
            <v:textbox style="layout-flow:vertical-ideographic;mso-next-textbox:#_x0000_s2570" inset="0,,0">
              <w:txbxContent>
                <w:p w14:paraId="6F9879E5" w14:textId="5891B473" w:rsidR="002A49C4" w:rsidRDefault="002A49C4" w:rsidP="002A49C4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0"/>
                      <w:szCs w:val="40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>羽　　衣</w:t>
                  </w:r>
                </w:p>
                <w:p w14:paraId="46C187FC" w14:textId="47892E0B" w:rsidR="0068330F" w:rsidRPr="00EB3148" w:rsidRDefault="0068330F" w:rsidP="0068330F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0"/>
                      <w:szCs w:val="40"/>
                    </w:rPr>
                  </w:pPr>
                </w:p>
                <w:p w14:paraId="098AB86D" w14:textId="77777777" w:rsidR="0068330F" w:rsidRPr="00C07245" w:rsidRDefault="0068330F" w:rsidP="0068330F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14:paraId="6A80A2BF" w14:textId="77777777" w:rsidR="00011215" w:rsidRDefault="00011215" w:rsidP="0068330F">
      <w:pPr>
        <w:spacing w:line="0" w:lineRule="atLeast"/>
        <w:rPr>
          <w:rFonts w:ascii="HG正楷書体-PRO" w:eastAsia="HG正楷書体-PRO"/>
        </w:rPr>
      </w:pPr>
    </w:p>
    <w:p w14:paraId="33C1520A" w14:textId="77777777" w:rsidR="00734660" w:rsidRDefault="00734660" w:rsidP="0068330F">
      <w:pPr>
        <w:spacing w:line="0" w:lineRule="atLeast"/>
        <w:rPr>
          <w:rFonts w:ascii="HG正楷書体-PRO" w:eastAsia="HG正楷書体-PRO"/>
        </w:rPr>
      </w:pPr>
    </w:p>
    <w:p w14:paraId="19C4F74E" w14:textId="16E57019" w:rsidR="00734660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 w14:anchorId="0406589D">
          <v:shape id="_x0000_s2601" type="#_x0000_t202" style="position:absolute;left:0;text-align:left;margin-left:-24.95pt;margin-top:198.65pt;width:26.35pt;height:87pt;z-index:33" o:allowincell="f" stroked="f">
            <v:textbox style="layout-flow:vertical-ideographic;mso-next-textbox:#_x0000_s2601" inset="0,,0">
              <w:txbxContent>
                <w:p w14:paraId="2101ACE5" w14:textId="0F64DB08" w:rsidR="00135377" w:rsidRPr="0083229C" w:rsidRDefault="00135377" w:rsidP="00135377">
                  <w:pPr>
                    <w:spacing w:line="260" w:lineRule="exact"/>
                    <w:rPr>
                      <w:szCs w:val="22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蓑　　 厚 行</w:t>
                  </w:r>
                </w:p>
                <w:p w14:paraId="5852878F" w14:textId="77777777" w:rsidR="00135377" w:rsidRPr="00926125" w:rsidRDefault="00135377" w:rsidP="00135377">
                  <w:pPr>
                    <w:spacing w:line="0" w:lineRule="atLeas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03B1C119" w14:textId="0D33E384" w:rsidR="00734660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 w14:anchorId="50D5D39A">
          <v:shape id="_x0000_s2602" type="#_x0000_t202" style="position:absolute;left:0;text-align:left;margin-left:-15.55pt;margin-top:153.3pt;width:23.05pt;height:40pt;z-index:34" o:allowincell="f" stroked="f">
            <v:textbox style="layout-flow:vertical-ideographic;mso-next-textbox:#_x0000_s2602" inset="0,,0">
              <w:txbxContent>
                <w:p w14:paraId="4C9946EE" w14:textId="77777777" w:rsidR="0044523A" w:rsidRPr="00A0403E" w:rsidRDefault="0044523A" w:rsidP="0044523A">
                  <w:pPr>
                    <w:rPr>
                      <w:rFonts w:ascii="HG正楷書体-PRO" w:eastAsia="HG正楷書体-PRO"/>
                      <w:b/>
                      <w:sz w:val="18"/>
                      <w:szCs w:val="18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18"/>
                      <w:szCs w:val="18"/>
                    </w:rPr>
                    <w:t>キリ</w:t>
                  </w:r>
                </w:p>
                <w:p w14:paraId="2F42F539" w14:textId="77777777" w:rsidR="0044523A" w:rsidRPr="00D6397E" w:rsidRDefault="0044523A" w:rsidP="0044523A">
                  <w:pPr>
                    <w:rPr>
                      <w:rFonts w:ascii="HG正楷書体-PRO" w:eastAsia="HG正楷書体-PRO"/>
                      <w:b/>
                      <w:szCs w:val="16"/>
                    </w:rPr>
                  </w:pPr>
                </w:p>
                <w:p w14:paraId="36C6609A" w14:textId="77777777" w:rsidR="0044523A" w:rsidRPr="00F37526" w:rsidRDefault="0044523A" w:rsidP="0044523A">
                  <w:pPr>
                    <w:rPr>
                      <w:rFonts w:ascii="HG正楷書体-PRO" w:eastAsia="HG正楷書体-PRO"/>
                      <w:b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HG正楷書体-PRO" w:eastAsia="HG正楷書体-PRO"/>
          <w:noProof/>
        </w:rPr>
        <w:pict w14:anchorId="6FD50C5C">
          <v:shape id="_x0000_s2600" type="#_x0000_t202" style="position:absolute;left:0;text-align:left;margin-left:-15.55pt;margin-top:65.7pt;width:26.7pt;height:92.6pt;z-index:32" o:allowincell="f" stroked="f">
            <v:textbox style="layout-flow:vertical-ideographic;mso-next-textbox:#_x0000_s2600" inset="0,,0">
              <w:txbxContent>
                <w:p w14:paraId="3F98025C" w14:textId="6AD8823D" w:rsidR="00734660" w:rsidRPr="00C07245" w:rsidRDefault="0044523A" w:rsidP="00734660">
                  <w:pPr>
                    <w:spacing w:line="360" w:lineRule="exact"/>
                    <w:rPr>
                      <w:rFonts w:ascii="HG正楷書体-PRO" w:eastAsia="HG正楷書体-PRO"/>
                      <w:b/>
                      <w:sz w:val="40"/>
                      <w:szCs w:val="40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>実　　盛</w:t>
                  </w:r>
                </w:p>
              </w:txbxContent>
            </v:textbox>
          </v:shape>
        </w:pict>
      </w:r>
    </w:p>
    <w:p w14:paraId="19619F75" w14:textId="10281335" w:rsidR="00011215" w:rsidRDefault="00011215" w:rsidP="0068330F">
      <w:pPr>
        <w:spacing w:line="0" w:lineRule="atLeast"/>
        <w:rPr>
          <w:rFonts w:ascii="HG正楷書体-PRO" w:eastAsia="HG正楷書体-PRO"/>
        </w:rPr>
      </w:pPr>
    </w:p>
    <w:p w14:paraId="6C75A20E" w14:textId="77777777" w:rsidR="00734660" w:rsidRDefault="00734660" w:rsidP="0068330F">
      <w:pPr>
        <w:spacing w:line="0" w:lineRule="atLeast"/>
        <w:rPr>
          <w:rFonts w:ascii="HG正楷書体-PRO" w:eastAsia="HG正楷書体-PRO"/>
        </w:rPr>
      </w:pPr>
    </w:p>
    <w:p w14:paraId="2C316629" w14:textId="3278476C" w:rsidR="0068330F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 w14:anchorId="73A3322B">
          <v:shape id="_x0000_s2568" type="#_x0000_t202" style="position:absolute;left:0;text-align:left;margin-left:-14.2pt;margin-top:78.15pt;width:17.7pt;height:89.3pt;z-index:19" o:allowincell="f" stroked="f">
            <v:textbox style="layout-flow:vertical-ideographic;mso-next-textbox:#_x0000_s2568" inset="0,,0">
              <w:txbxContent>
                <w:p w14:paraId="29D1D3F6" w14:textId="0066A1FF" w:rsidR="0068330F" w:rsidRPr="00ED7C53" w:rsidRDefault="0068330F" w:rsidP="0068330F">
                  <w:pPr>
                    <w:spacing w:line="280" w:lineRule="exact"/>
                    <w:rPr>
                      <w:b/>
                      <w:sz w:val="24"/>
                      <w:szCs w:val="24"/>
                    </w:rPr>
                  </w:pPr>
                  <w:r w:rsidRPr="00E06595">
                    <w:rPr>
                      <w:rFonts w:ascii="HG正楷書体-PRO" w:eastAsia="HG正楷書体-PRO" w:hint="eastAsia"/>
                      <w:bCs/>
                      <w:sz w:val="24"/>
                      <w:szCs w:val="24"/>
                    </w:rPr>
                    <w:t>◇</w:t>
                  </w:r>
                  <w:r w:rsidRPr="00ED7C53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 xml:space="preserve"> </w:t>
                  </w:r>
                  <w:r w:rsidR="00836E4E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素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 xml:space="preserve">　　</w:t>
                  </w:r>
                  <w:r w:rsidR="00836E4E">
                    <w:rPr>
                      <w:rFonts w:ascii="HG正楷書体-PRO" w:eastAsia="HG正楷書体-PRO" w:hint="eastAsia"/>
                      <w:b/>
                      <w:sz w:val="24"/>
                      <w:szCs w:val="24"/>
                    </w:rPr>
                    <w:t>謡</w:t>
                  </w:r>
                </w:p>
              </w:txbxContent>
            </v:textbox>
          </v:shape>
        </w:pict>
      </w:r>
    </w:p>
    <w:p w14:paraId="35AC7A8A" w14:textId="3C6CBC15" w:rsidR="00134269" w:rsidRPr="00F65A79" w:rsidRDefault="00134269" w:rsidP="00134269">
      <w:pPr>
        <w:rPr>
          <w:sz w:val="22"/>
          <w:szCs w:val="22"/>
        </w:rPr>
      </w:pPr>
    </w:p>
    <w:p w14:paraId="12BAE577" w14:textId="0887EFA5" w:rsidR="0068330F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 w14:anchorId="2110731E">
          <v:shape id="_x0000_s2586" type="#_x0000_t202" style="position:absolute;left:0;text-align:left;margin-left:-20pt;margin-top:123.2pt;width:32.3pt;height:110.7pt;z-index:26" o:allowincell="f" stroked="f">
            <v:textbox style="layout-flow:vertical-ideographic;mso-next-textbox:#_x0000_s2586" inset="0,,0">
              <w:txbxContent>
                <w:p w14:paraId="2945741D" w14:textId="6BD00299" w:rsidR="00134269" w:rsidRDefault="00134269" w:rsidP="00E06595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bookmarkStart w:id="18" w:name="_Hlk68696612"/>
                  <w:bookmarkStart w:id="19" w:name="_Hlk102146785"/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宮 　　英 作</w:t>
                  </w:r>
                </w:p>
                <w:bookmarkEnd w:id="18"/>
                <w:bookmarkEnd w:id="19"/>
              </w:txbxContent>
            </v:textbox>
          </v:shape>
        </w:pict>
      </w:r>
    </w:p>
    <w:p w14:paraId="2701D429" w14:textId="45F94937"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14:paraId="0C34EFC8" w14:textId="71D4B746" w:rsidR="0068330F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noProof/>
        </w:rPr>
        <w:pict w14:anchorId="68DDE1AC">
          <v:shape id="_x0000_s2559" type="#_x0000_t202" style="position:absolute;left:0;text-align:left;margin-left:-8.3pt;margin-top:1.1pt;width:27.45pt;height:115.75pt;z-index:13" o:allowincell="f" stroked="f">
            <v:textbox style="layout-flow:vertical-ideographic;mso-next-textbox:#_x0000_s2559" inset="0,,0">
              <w:txbxContent>
                <w:p w14:paraId="16EA594D" w14:textId="6CA94CD0" w:rsidR="00134269" w:rsidRPr="008926F8" w:rsidRDefault="00134269" w:rsidP="00134269">
                  <w:pPr>
                    <w:spacing w:line="360" w:lineRule="exact"/>
                    <w:rPr>
                      <w:szCs w:val="4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藤</w:t>
                  </w:r>
                </w:p>
              </w:txbxContent>
            </v:textbox>
          </v:shape>
        </w:pict>
      </w:r>
    </w:p>
    <w:p w14:paraId="65DF78B0" w14:textId="4E487067" w:rsidR="0068330F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b/>
          <w:noProof/>
        </w:rPr>
        <w:pict w14:anchorId="50D5D39A">
          <v:shape id="_x0000_s2584" type="#_x0000_t202" style="position:absolute;left:0;text-align:left;margin-left:-18.35pt;margin-top:24.65pt;width:19.45pt;height:45.45pt;z-index:25" o:allowincell="f" stroked="f">
            <v:textbox style="layout-flow:vertical-ideographic;mso-next-textbox:#_x0000_s2584" inset="0,,0">
              <w:txbxContent>
                <w:p w14:paraId="7BE9CDC4" w14:textId="77777777" w:rsidR="00535AA6" w:rsidRPr="00F37526" w:rsidRDefault="00535AA6" w:rsidP="00535AA6">
                  <w:pPr>
                    <w:rPr>
                      <w:rFonts w:ascii="HG正楷書体-PRO" w:eastAsia="HG正楷書体-PRO"/>
                      <w:b/>
                      <w:szCs w:val="16"/>
                    </w:rPr>
                  </w:pPr>
                  <w:r>
                    <w:rPr>
                      <w:rFonts w:ascii="ＡＲＰ楷書体Ｍ" w:eastAsia="HG正楷書体-PRO" w:hint="eastAsia"/>
                      <w:b/>
                      <w:sz w:val="16"/>
                      <w:szCs w:val="16"/>
                    </w:rPr>
                    <w:t>全</w:t>
                  </w:r>
                </w:p>
                <w:p w14:paraId="3B5491B0" w14:textId="265F3006" w:rsidR="00EB16D9" w:rsidRPr="00F37526" w:rsidRDefault="00EB16D9" w:rsidP="00EB16D9">
                  <w:pPr>
                    <w:rPr>
                      <w:rFonts w:ascii="HG正楷書体-PRO" w:eastAsia="HG正楷書体-PRO"/>
                      <w:b/>
                      <w:szCs w:val="16"/>
                    </w:rPr>
                  </w:pPr>
                </w:p>
                <w:p w14:paraId="16DEA631" w14:textId="3665E847" w:rsidR="00CA4F84" w:rsidRPr="00F37526" w:rsidRDefault="00CA4F84" w:rsidP="00CA4F84">
                  <w:pPr>
                    <w:rPr>
                      <w:rFonts w:ascii="HG正楷書体-PRO" w:eastAsia="HG正楷書体-PRO"/>
                      <w:b/>
                      <w:szCs w:val="16"/>
                    </w:rPr>
                  </w:pPr>
                </w:p>
              </w:txbxContent>
            </v:textbox>
          </v:shape>
        </w:pict>
      </w:r>
    </w:p>
    <w:p w14:paraId="07632588" w14:textId="1EC5B74C" w:rsidR="0068330F" w:rsidRDefault="00B41391" w:rsidP="00735B65">
      <w:pPr>
        <w:pStyle w:val="a8"/>
      </w:pPr>
      <w:r>
        <w:rPr>
          <w:rFonts w:ascii="HG正楷書体-PRO" w:eastAsia="HG正楷書体-PRO"/>
          <w:b/>
          <w:bCs/>
          <w:noProof/>
        </w:rPr>
        <w:pict w14:anchorId="3A399438">
          <v:shape id="_x0000_s2611" type="#_x0000_t202" style="position:absolute;left:0;text-align:left;margin-left:197.15pt;margin-top:244.7pt;width:33.55pt;height:87.6pt;z-index:41" o:allowincell="f" stroked="f">
            <v:textbox style="layout-flow:vertical-ideographic;mso-next-textbox:#_x0000_s2611" inset="0,,0">
              <w:txbxContent>
                <w:p w14:paraId="39BB1CB9" w14:textId="77777777" w:rsidR="00134269" w:rsidRDefault="00134269" w:rsidP="00134269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竹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下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重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次</w:t>
                  </w:r>
                </w:p>
                <w:p w14:paraId="5A49BD3F" w14:textId="77777777" w:rsidR="00134269" w:rsidRPr="00F20062" w:rsidRDefault="00134269" w:rsidP="00134269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59EE0422" w14:textId="77777777" w:rsidR="00134269" w:rsidRPr="00F20062" w:rsidRDefault="00134269" w:rsidP="00134269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  <w:p w14:paraId="1B217BEC" w14:textId="77777777" w:rsidR="00134269" w:rsidRPr="00F20062" w:rsidRDefault="00134269" w:rsidP="00134269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  <w:p w14:paraId="6E9BD1F7" w14:textId="77777777" w:rsidR="00134269" w:rsidRPr="00352258" w:rsidRDefault="00134269" w:rsidP="00134269">
                  <w:pPr>
                    <w:spacing w:line="240" w:lineRule="exact"/>
                    <w:rPr>
                      <w:szCs w:val="22"/>
                    </w:rPr>
                  </w:pPr>
                  <w:r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HG正楷書体-PRO" w:eastAsia="HG正楷書体-PRO"/>
          <w:noProof/>
        </w:rPr>
        <w:pict w14:anchorId="185231E7">
          <v:shape id="_x0000_s2605" type="#_x0000_t202" style="position:absolute;left:0;text-align:left;margin-left:125.7pt;margin-top:386.15pt;width:39.7pt;height:68.3pt;z-index:36" o:allowincell="f" stroked="f">
            <v:textbox style="layout-flow:vertical-ideographic;mso-next-textbox:#_x0000_s2605" inset="0,,0">
              <w:txbxContent>
                <w:p w14:paraId="79EAB942" w14:textId="6C7650D7" w:rsidR="007946AF" w:rsidRPr="007946AF" w:rsidRDefault="007946AF" w:rsidP="007946AF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20"/>
                    </w:rPr>
                  </w:pPr>
                  <w:bookmarkStart w:id="20" w:name="_Hlk102340570"/>
                  <w:r w:rsidRPr="007946AF">
                    <w:rPr>
                      <w:rFonts w:ascii="HG正楷書体-PRO" w:eastAsia="HG正楷書体-PRO" w:hint="eastAsia"/>
                      <w:b/>
                      <w:sz w:val="20"/>
                    </w:rPr>
                    <w:t>髙</w:t>
                  </w:r>
                  <w:r w:rsidRPr="007946AF">
                    <w:rPr>
                      <w:rFonts w:ascii="HG正楷書体-PRO" w:eastAsia="HG正楷書体-PRO" w:hint="eastAsia"/>
                      <w:b/>
                      <w:sz w:val="21"/>
                      <w:szCs w:val="21"/>
                    </w:rPr>
                    <w:t xml:space="preserve"> 田 </w:t>
                  </w:r>
                  <w:r w:rsidRPr="007946AF">
                    <w:rPr>
                      <w:rFonts w:ascii="HG正楷書体-PRO" w:eastAsia="HG正楷書体-PRO"/>
                      <w:b/>
                      <w:sz w:val="21"/>
                      <w:szCs w:val="21"/>
                    </w:rPr>
                    <w:t xml:space="preserve">  </w:t>
                  </w:r>
                  <w:r w:rsidRPr="007946AF">
                    <w:rPr>
                      <w:rFonts w:ascii="HG正楷書体-PRO" w:eastAsia="HG正楷書体-PRO" w:hint="eastAsia"/>
                      <w:b/>
                      <w:sz w:val="21"/>
                      <w:szCs w:val="21"/>
                    </w:rPr>
                    <w:t xml:space="preserve"> 哲</w:t>
                  </w:r>
                </w:p>
                <w:bookmarkEnd w:id="20"/>
                <w:p w14:paraId="3E0CAB17" w14:textId="53801B84" w:rsidR="00056933" w:rsidRDefault="00056933" w:rsidP="00056933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竹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下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重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次</w:t>
                  </w:r>
                </w:p>
                <w:p w14:paraId="370C0AE4" w14:textId="0B4EAD47" w:rsidR="00643B08" w:rsidRPr="00643B08" w:rsidRDefault="00643B08" w:rsidP="00643B08">
                  <w:pPr>
                    <w:spacing w:line="220" w:lineRule="exact"/>
                    <w:rPr>
                      <w:rFonts w:ascii="HG正楷書体-PRO" w:eastAsia="HG正楷書体-PRO"/>
                      <w:b/>
                      <w:sz w:val="21"/>
                      <w:szCs w:val="21"/>
                    </w:rPr>
                  </w:pPr>
                  <w:r w:rsidRPr="00643B08">
                    <w:rPr>
                      <w:rFonts w:ascii="HG正楷書体-PRO" w:eastAsia="HG正楷書体-PRO" w:hint="eastAsia"/>
                      <w:b/>
                      <w:sz w:val="21"/>
                      <w:szCs w:val="21"/>
                    </w:rPr>
                    <w:t>才 田 幸 廣</w:t>
                  </w:r>
                </w:p>
                <w:p w14:paraId="2664003F" w14:textId="77777777" w:rsidR="00643B08" w:rsidRPr="00352258" w:rsidRDefault="00643B08" w:rsidP="00643B08">
                  <w:pPr>
                    <w:spacing w:line="220" w:lineRule="exact"/>
                    <w:rPr>
                      <w:szCs w:val="22"/>
                    </w:rPr>
                  </w:pPr>
                </w:p>
                <w:p w14:paraId="6056CB53" w14:textId="1566C904" w:rsidR="007946AF" w:rsidRDefault="007946AF" w:rsidP="007946AF">
                  <w:pPr>
                    <w:spacing w:line="18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</w:p>
                <w:p w14:paraId="7CC31CFE" w14:textId="77777777" w:rsidR="007946AF" w:rsidRPr="00CD3173" w:rsidRDefault="007946AF" w:rsidP="007946AF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HG正楷書体-PRO" w:eastAsia="HG正楷書体-PRO"/>
          <w:noProof/>
        </w:rPr>
        <w:pict w14:anchorId="02822421">
          <v:shape id="_x0000_s2574" type="#_x0000_t202" style="position:absolute;left:0;text-align:left;margin-left:81.45pt;margin-top:385.6pt;width:37.85pt;height:71.15pt;z-index:22" o:allowincell="f" stroked="f">
            <v:textbox style="layout-flow:vertical-ideographic;mso-next-textbox:#_x0000_s2574" inset="0,,0">
              <w:txbxContent>
                <w:p w14:paraId="1FA12AA6" w14:textId="7E970574" w:rsidR="00970367" w:rsidRDefault="00C539B5" w:rsidP="00C539B5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bookmarkStart w:id="21" w:name="_Hlk68547566"/>
                  <w:bookmarkStart w:id="22" w:name="_Hlk526477463"/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才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木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市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郎</w:t>
                  </w:r>
                </w:p>
                <w:p w14:paraId="1B784587" w14:textId="5C61665F" w:rsidR="002B18EA" w:rsidRPr="001E697C" w:rsidRDefault="002B18EA" w:rsidP="002B18EA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寺</w:t>
                  </w: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田</w:t>
                  </w: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　</w:t>
                  </w: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 w:rsidRPr="001E697C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茂</w:t>
                  </w:r>
                </w:p>
                <w:p w14:paraId="391A06E2" w14:textId="17A03EB8" w:rsidR="00C539B5" w:rsidRDefault="00C539B5" w:rsidP="00C539B5">
                  <w:pPr>
                    <w:spacing w:line="18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bookmarkStart w:id="23" w:name="_Hlk102148285"/>
                  <w:bookmarkEnd w:id="21"/>
                  <w:bookmarkEnd w:id="22"/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下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保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豊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秋</w:t>
                  </w:r>
                </w:p>
                <w:bookmarkEnd w:id="23"/>
                <w:p w14:paraId="340945DA" w14:textId="3686E75D" w:rsidR="0068330F" w:rsidRDefault="0068330F" w:rsidP="00970367">
                  <w:pPr>
                    <w:spacing w:line="22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HG正楷書体-PRO" w:eastAsia="HG正楷書体-PRO"/>
          <w:i/>
          <w:noProof/>
          <w:sz w:val="14"/>
          <w:szCs w:val="20"/>
        </w:rPr>
        <w:pict w14:anchorId="0F1CF734">
          <v:shape id="_x0000_s2564" type="#_x0000_t202" style="position:absolute;left:0;text-align:left;margin-left:197.15pt;margin-top:384.5pt;width:46.85pt;height:74pt;z-index:15" o:allowincell="f" stroked="f">
            <v:textbox style="layout-flow:vertical-ideographic;mso-next-textbox:#_x0000_s2564" inset="0,,0">
              <w:txbxContent>
                <w:p w14:paraId="774C9B22" w14:textId="77777777" w:rsidR="00C02D98" w:rsidRDefault="00C02D98" w:rsidP="00C02D98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bookmarkStart w:id="24" w:name="_Hlk102145636"/>
                  <w:bookmarkStart w:id="25" w:name="_Hlk52720114"/>
                  <w:bookmarkStart w:id="26" w:name="_Hlk68547167"/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才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木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市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郎</w:t>
                  </w:r>
                </w:p>
                <w:bookmarkEnd w:id="24"/>
                <w:p w14:paraId="3CFBD460" w14:textId="084F8187" w:rsidR="002B18EA" w:rsidRDefault="0053685F" w:rsidP="005E7D63">
                  <w:pPr>
                    <w:spacing w:line="22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r w:rsidRPr="00CD3173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寺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 w:rsidRPr="00CD3173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田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eastAsia="HG正楷書体-PRO"/>
                      <w:b/>
                      <w:sz w:val="21"/>
                      <w:szCs w:val="21"/>
                    </w:rPr>
                    <w:t xml:space="preserve"> </w:t>
                  </w:r>
                  <w:r w:rsidRPr="00CD3173"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茂</w:t>
                  </w:r>
                </w:p>
                <w:bookmarkEnd w:id="25"/>
                <w:bookmarkEnd w:id="26"/>
                <w:p w14:paraId="44798926" w14:textId="63CCD1FE" w:rsidR="0068330F" w:rsidRDefault="00C539B5" w:rsidP="00C539B5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河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原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裕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子</w:t>
                  </w:r>
                </w:p>
              </w:txbxContent>
            </v:textbox>
          </v:shape>
        </w:pict>
      </w:r>
      <w:r>
        <w:rPr>
          <w:rFonts w:ascii="HG正楷書体-PRO" w:eastAsia="HG正楷書体-PRO"/>
          <w:noProof/>
        </w:rPr>
        <w:pict w14:anchorId="3A399438">
          <v:shape id="_x0000_s2603" type="#_x0000_t202" style="position:absolute;left:0;text-align:left;margin-left:4.35pt;margin-top:244.7pt;width:33.55pt;height:87.6pt;z-index:35" o:allowincell="f" stroked="f">
            <v:textbox style="layout-flow:vertical-ideographic;mso-next-textbox:#_x0000_s2603" inset="0,,0">
              <w:txbxContent>
                <w:p w14:paraId="1C52479D" w14:textId="2A99B451" w:rsidR="00134269" w:rsidRPr="00F65A79" w:rsidRDefault="00134269" w:rsidP="0013426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才 木 </w:t>
                  </w:r>
                  <w:r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>市 郎</w:t>
                  </w:r>
                </w:p>
                <w:p w14:paraId="0AAC5CE2" w14:textId="1B922489" w:rsidR="00EC3243" w:rsidRDefault="00EC3243" w:rsidP="00EC3243">
                  <w:pPr>
                    <w:spacing w:line="24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</w:p>
                <w:p w14:paraId="54E2EC6A" w14:textId="555438DC" w:rsidR="00C539B5" w:rsidRPr="00F20062" w:rsidRDefault="00EC3243" w:rsidP="00C539B5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2094767A" w14:textId="77777777" w:rsidR="00C539B5" w:rsidRPr="00F20062" w:rsidRDefault="00C539B5" w:rsidP="00C539B5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  <w:p w14:paraId="7A91E33C" w14:textId="77777777" w:rsidR="00C539B5" w:rsidRPr="00F20062" w:rsidRDefault="00C539B5" w:rsidP="00C539B5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2"/>
                      <w:szCs w:val="22"/>
                    </w:rPr>
                  </w:pPr>
                </w:p>
                <w:p w14:paraId="49C7687C" w14:textId="77777777" w:rsidR="00C539B5" w:rsidRPr="00352258" w:rsidRDefault="00C539B5" w:rsidP="00C539B5">
                  <w:pPr>
                    <w:spacing w:line="240" w:lineRule="exact"/>
                    <w:rPr>
                      <w:szCs w:val="22"/>
                    </w:rPr>
                  </w:pPr>
                  <w:r>
                    <w:rPr>
                      <w:rFonts w:eastAsia="HG正楷書体-PRO" w:hint="eastAsia"/>
                      <w:b/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HG正楷書体-PRO" w:eastAsia="HG正楷書体-PRO"/>
          <w:noProof/>
          <w:sz w:val="14"/>
          <w:szCs w:val="20"/>
        </w:rPr>
        <w:pict w14:anchorId="5262187C">
          <v:shape id="_x0000_s2533" type="#_x0000_t202" style="position:absolute;left:0;text-align:left;margin-left:4.35pt;margin-top:385.6pt;width:41.95pt;height:64.45pt;z-index:6" o:allowincell="f" stroked="f">
            <v:textbox style="layout-flow:vertical-ideographic;mso-next-textbox:#_x0000_s2533" inset="0,,0">
              <w:txbxContent>
                <w:p w14:paraId="5407F895" w14:textId="77777777" w:rsidR="00544AFC" w:rsidRPr="007946AF" w:rsidRDefault="00544AFC" w:rsidP="00544AFC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20"/>
                    </w:rPr>
                  </w:pPr>
                  <w:bookmarkStart w:id="27" w:name="_Hlk102148162"/>
                  <w:bookmarkStart w:id="28" w:name="_Hlk68547803"/>
                  <w:bookmarkStart w:id="29" w:name="_Hlk494112144"/>
                  <w:bookmarkStart w:id="30" w:name="_Hlk494112145"/>
                  <w:bookmarkStart w:id="31" w:name="_Hlk494112146"/>
                  <w:r w:rsidRPr="007946AF">
                    <w:rPr>
                      <w:rFonts w:ascii="HG正楷書体-PRO" w:eastAsia="HG正楷書体-PRO" w:hint="eastAsia"/>
                      <w:b/>
                      <w:sz w:val="20"/>
                    </w:rPr>
                    <w:t>髙</w:t>
                  </w:r>
                  <w:r w:rsidRPr="007946AF">
                    <w:rPr>
                      <w:rFonts w:ascii="HG正楷書体-PRO" w:eastAsia="HG正楷書体-PRO" w:hint="eastAsia"/>
                      <w:b/>
                      <w:sz w:val="21"/>
                      <w:szCs w:val="21"/>
                    </w:rPr>
                    <w:t xml:space="preserve"> 田 </w:t>
                  </w:r>
                  <w:r w:rsidRPr="007946AF">
                    <w:rPr>
                      <w:rFonts w:ascii="HG正楷書体-PRO" w:eastAsia="HG正楷書体-PRO"/>
                      <w:b/>
                      <w:sz w:val="21"/>
                      <w:szCs w:val="21"/>
                    </w:rPr>
                    <w:t xml:space="preserve">  </w:t>
                  </w:r>
                  <w:r w:rsidRPr="007946AF">
                    <w:rPr>
                      <w:rFonts w:ascii="HG正楷書体-PRO" w:eastAsia="HG正楷書体-PRO" w:hint="eastAsia"/>
                      <w:b/>
                      <w:sz w:val="21"/>
                      <w:szCs w:val="21"/>
                    </w:rPr>
                    <w:t xml:space="preserve"> 哲</w:t>
                  </w:r>
                </w:p>
                <w:bookmarkEnd w:id="27"/>
                <w:p w14:paraId="6B9BCF6B" w14:textId="77777777" w:rsidR="005E7D63" w:rsidRPr="001E697C" w:rsidRDefault="005E7D63" w:rsidP="005E7D63">
                  <w:pPr>
                    <w:spacing w:line="18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萩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野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良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一</w:t>
                  </w:r>
                </w:p>
                <w:p w14:paraId="3843AEE6" w14:textId="22945F3D" w:rsidR="00643B08" w:rsidRPr="00272620" w:rsidRDefault="00544AFC" w:rsidP="00643B08">
                  <w:pPr>
                    <w:spacing w:line="260" w:lineRule="exact"/>
                    <w:rPr>
                      <w:sz w:val="21"/>
                      <w:szCs w:val="21"/>
                    </w:rPr>
                  </w:pPr>
                  <w:bookmarkStart w:id="32" w:name="_Hlk68547902"/>
                  <w:bookmarkEnd w:id="28"/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下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保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豊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HG正楷書体-PRO" w:hint="eastAsia"/>
                      <w:b/>
                      <w:sz w:val="21"/>
                      <w:szCs w:val="21"/>
                    </w:rPr>
                    <w:t>秋</w:t>
                  </w:r>
                </w:p>
                <w:bookmarkEnd w:id="29"/>
                <w:bookmarkEnd w:id="30"/>
                <w:bookmarkEnd w:id="31"/>
                <w:bookmarkEnd w:id="32"/>
              </w:txbxContent>
            </v:textbox>
          </v:shape>
        </w:pict>
      </w:r>
      <w:r>
        <w:rPr>
          <w:rFonts w:ascii="HG正楷書体-PRO" w:eastAsia="HG正楷書体-PRO"/>
          <w:b/>
          <w:noProof/>
        </w:rPr>
        <w:pict w14:anchorId="3B19205F">
          <v:shape id="_x0000_s2553" type="#_x0000_t202" style="position:absolute;left:0;text-align:left;margin-left:-124.15pt;margin-top:244.7pt;width:44.15pt;height:201.55pt;z-index:10" o:allowincell="f" stroked="f">
            <v:textbox style="layout-flow:vertical-ideographic;mso-next-textbox:#_x0000_s2553" inset="0,,0">
              <w:txbxContent>
                <w:p w14:paraId="0698D3D5" w14:textId="77777777" w:rsidR="0040436E" w:rsidRDefault="0040436E" w:rsidP="0068330F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22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</w:rPr>
                    <w:t>年</w:t>
                  </w:r>
                  <w:r w:rsidR="0068330F">
                    <w:rPr>
                      <w:rFonts w:ascii="HG正楷書体-PRO" w:eastAsia="HG正楷書体-PRO" w:hint="eastAsia"/>
                      <w:b/>
                      <w:sz w:val="22"/>
                    </w:rPr>
                    <w:t xml:space="preserve">会費 </w:t>
                  </w:r>
                  <w:r>
                    <w:rPr>
                      <w:rFonts w:ascii="HG正楷書体-PRO" w:eastAsia="HG正楷書体-PRO" w:hint="eastAsia"/>
                      <w:b/>
                      <w:sz w:val="22"/>
                    </w:rPr>
                    <w:t>二</w:t>
                  </w:r>
                  <w:r w:rsidR="0068330F">
                    <w:rPr>
                      <w:rFonts w:ascii="HG正楷書体-PRO" w:eastAsia="HG正楷書体-PRO" w:hint="eastAsia"/>
                      <w:b/>
                      <w:sz w:val="22"/>
                    </w:rPr>
                    <w:t>千円</w:t>
                  </w:r>
                </w:p>
                <w:p w14:paraId="055CC08D" w14:textId="5974CF21" w:rsidR="0068330F" w:rsidRDefault="0068330F" w:rsidP="0068330F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22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</w:rPr>
                    <w:t>懇親会</w:t>
                  </w:r>
                  <w:r w:rsidR="0040436E">
                    <w:rPr>
                      <w:rFonts w:ascii="HG正楷書体-PRO" w:eastAsia="HG正楷書体-PRO" w:hint="eastAsia"/>
                      <w:b/>
                      <w:sz w:val="22"/>
                    </w:rPr>
                    <w:t>は中止します</w:t>
                  </w:r>
                </w:p>
                <w:p w14:paraId="713B0E69" w14:textId="0C733585" w:rsidR="00B44C8A" w:rsidRPr="00B44C8A" w:rsidRDefault="00544AFC" w:rsidP="0068330F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22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</w:rPr>
                    <w:t>立方以外</w:t>
                  </w:r>
                  <w:r w:rsidR="00A0403E">
                    <w:rPr>
                      <w:rFonts w:ascii="HG正楷書体-PRO" w:eastAsia="HG正楷書体-PRO" w:hint="eastAsia"/>
                      <w:b/>
                      <w:sz w:val="22"/>
                    </w:rPr>
                    <w:t>服装自由、</w:t>
                  </w:r>
                  <w:r w:rsidR="00B44C8A" w:rsidRPr="00B44C8A">
                    <w:rPr>
                      <w:rFonts w:ascii="HG正楷書体-PRO" w:eastAsia="HG正楷書体-PRO" w:hint="eastAsia"/>
                      <w:b/>
                      <w:sz w:val="22"/>
                    </w:rPr>
                    <w:t>スリッパ持参</w:t>
                  </w:r>
                  <w:r w:rsidR="00B44C8A">
                    <w:rPr>
                      <w:rFonts w:ascii="HG正楷書体-PRO" w:eastAsia="HG正楷書体-PRO" w:hint="eastAsia"/>
                      <w:b/>
                      <w:sz w:val="22"/>
                    </w:rPr>
                    <w:t>下さい</w:t>
                  </w:r>
                </w:p>
              </w:txbxContent>
            </v:textbox>
          </v:shape>
        </w:pict>
      </w:r>
      <w:r>
        <w:rPr>
          <w:rFonts w:ascii="HG正楷書体-PRO" w:eastAsia="HG正楷書体-PRO"/>
          <w:b/>
          <w:noProof/>
        </w:rPr>
        <w:pict w14:anchorId="3B19205F">
          <v:shape id="_x0000_s2593" type="#_x0000_t202" style="position:absolute;left:0;text-align:left;margin-left:-168.15pt;margin-top:389pt;width:17.95pt;height:77.2pt;z-index:29" o:allowincell="f" stroked="f">
            <v:textbox style="layout-flow:vertical-ideographic;mso-next-textbox:#_x0000_s2593" inset="0,,0">
              <w:txbxContent>
                <w:p w14:paraId="1E02C528" w14:textId="70942357" w:rsidR="000D00E1" w:rsidRPr="000D00E1" w:rsidRDefault="000D00E1" w:rsidP="000D00E1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22"/>
                    </w:rPr>
                  </w:pPr>
                </w:p>
              </w:txbxContent>
            </v:textbox>
          </v:shape>
        </w:pict>
      </w:r>
    </w:p>
    <w:p w14:paraId="5B1CE52E" w14:textId="77777777"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14:paraId="7E910952" w14:textId="7BA3F84D"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14:paraId="1D1F9969" w14:textId="77777777"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14:paraId="604D061E" w14:textId="77777777" w:rsidR="0068330F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b/>
          <w:noProof/>
        </w:rPr>
        <w:pict w14:anchorId="08563A6C">
          <v:shape id="_x0000_s2557" type="#_x0000_t202" style="position:absolute;left:0;text-align:left;margin-left:-5.5pt;margin-top:32.85pt;width:43.65pt;height:120.45pt;z-index:12" o:allowincell="f" stroked="f">
            <v:textbox style="layout-flow:vertical-ideographic;mso-next-textbox:#_x0000_s2557" inset="0,,0">
              <w:txbxContent>
                <w:p w14:paraId="3A939BA1" w14:textId="77777777" w:rsidR="0068330F" w:rsidRPr="00C07245" w:rsidRDefault="0068330F" w:rsidP="0068330F">
                  <w:pPr>
                    <w:spacing w:line="300" w:lineRule="exact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8"/>
                    </w:rPr>
                    <w:t xml:space="preserve"> </w:t>
                  </w:r>
                  <w:r w:rsidRPr="00C07245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附 祝　言</w:t>
                  </w:r>
                </w:p>
              </w:txbxContent>
            </v:textbox>
          </v:shape>
        </w:pict>
      </w:r>
    </w:p>
    <w:p w14:paraId="05F096DA" w14:textId="77777777" w:rsidR="0068330F" w:rsidRDefault="00B41391" w:rsidP="0068330F">
      <w:pPr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  <w:b/>
          <w:noProof/>
        </w:rPr>
        <w:pict w14:anchorId="6F0C0498">
          <v:shape id="_x0000_s2554" type="#_x0000_t202" style="position:absolute;left:0;text-align:left;margin-left:-20.5pt;margin-top:279.3pt;width:45.4pt;height:177.45pt;z-index:11" o:allowincell="f" stroked="f">
            <v:textbox style="layout-flow:vertical-ideographic;mso-next-textbox:#_x0000_s2554" inset="0,,0">
              <w:txbxContent>
                <w:p w14:paraId="4BC65192" w14:textId="77777777" w:rsidR="0068330F" w:rsidRPr="00C07245" w:rsidRDefault="0068330F" w:rsidP="0068330F">
                  <w:pPr>
                    <w:pStyle w:val="a3"/>
                    <w:spacing w:line="240" w:lineRule="exact"/>
                    <w:rPr>
                      <w:rFonts w:ascii="HG正楷書体-PRO"/>
                      <w:sz w:val="28"/>
                      <w:szCs w:val="28"/>
                    </w:rPr>
                  </w:pPr>
                  <w:r w:rsidRPr="00C07245">
                    <w:rPr>
                      <w:rFonts w:ascii="HG正楷書体-PRO" w:hint="eastAsia"/>
                      <w:sz w:val="28"/>
                      <w:szCs w:val="28"/>
                    </w:rPr>
                    <w:t>主催　福岡宝生会</w:t>
                  </w:r>
                </w:p>
                <w:p w14:paraId="12341EF7" w14:textId="77777777" w:rsidR="0068330F" w:rsidRPr="00C07245" w:rsidRDefault="0068330F" w:rsidP="0068330F">
                  <w:pPr>
                    <w:pStyle w:val="a3"/>
                    <w:spacing w:line="240" w:lineRule="exact"/>
                    <w:rPr>
                      <w:rFonts w:ascii="HG正楷書体-PRO"/>
                      <w:sz w:val="28"/>
                      <w:szCs w:val="28"/>
                    </w:rPr>
                  </w:pPr>
                  <w:r w:rsidRPr="00C07245">
                    <w:rPr>
                      <w:rFonts w:ascii="HG正楷書体-PRO" w:hint="eastAsia"/>
                      <w:sz w:val="28"/>
                      <w:szCs w:val="28"/>
                    </w:rPr>
                    <w:t>後援　高岡市教育委員会</w:t>
                  </w:r>
                </w:p>
                <w:p w14:paraId="7494A3CC" w14:textId="77777777" w:rsidR="0068330F" w:rsidRPr="00C07245" w:rsidRDefault="0068330F" w:rsidP="0068330F">
                  <w:pPr>
                    <w:pStyle w:val="a3"/>
                    <w:spacing w:line="240" w:lineRule="exact"/>
                    <w:rPr>
                      <w:sz w:val="28"/>
                      <w:szCs w:val="28"/>
                    </w:rPr>
                  </w:pPr>
                  <w:r w:rsidRPr="00C07245">
                    <w:rPr>
                      <w:rFonts w:ascii="HG正楷書体-PRO" w:hint="eastAsia"/>
                      <w:sz w:val="28"/>
                      <w:szCs w:val="28"/>
                    </w:rPr>
                    <w:t xml:space="preserve">　　　福岡町芸術文化協会</w:t>
                  </w:r>
                </w:p>
              </w:txbxContent>
            </v:textbox>
          </v:shape>
        </w:pict>
      </w:r>
    </w:p>
    <w:p w14:paraId="79D7D686" w14:textId="77777777" w:rsidR="0068330F" w:rsidRDefault="0068330F" w:rsidP="0068330F">
      <w:pPr>
        <w:spacing w:line="0" w:lineRule="atLeast"/>
        <w:rPr>
          <w:rFonts w:ascii="HG正楷書体-PRO" w:eastAsia="HG正楷書体-PRO"/>
        </w:rPr>
      </w:pPr>
    </w:p>
    <w:p w14:paraId="5F53AEDC" w14:textId="3FB3984B" w:rsidR="0068330F" w:rsidRDefault="0068330F" w:rsidP="0068330F">
      <w:pPr>
        <w:spacing w:line="0" w:lineRule="atLeast"/>
        <w:rPr>
          <w:rFonts w:ascii="HG正楷書体-PRO" w:eastAsia="HG正楷書体-PRO"/>
          <w:b/>
        </w:rPr>
      </w:pPr>
    </w:p>
    <w:p w14:paraId="439F53E4" w14:textId="1FDAF71B" w:rsidR="00A557D5" w:rsidRDefault="00B41391" w:rsidP="00802002">
      <w:pPr>
        <w:spacing w:line="0" w:lineRule="atLeast"/>
        <w:rPr>
          <w:rFonts w:ascii="HG正楷書体-PRO" w:eastAsia="HG正楷書体-PRO"/>
          <w:b/>
        </w:rPr>
      </w:pPr>
      <w:r>
        <w:rPr>
          <w:rFonts w:ascii="HG正楷書体-PRO" w:eastAsia="HG正楷書体-PRO"/>
          <w:b/>
          <w:noProof/>
        </w:rPr>
        <w:pict w14:anchorId="141463D8">
          <v:shape id="_x0000_s2544" type="#_x0000_t202" style="position:absolute;left:0;text-align:left;margin-left:-99.95pt;margin-top:369.2pt;width:24.5pt;height:97pt;z-index:8" o:allowincell="f" stroked="f">
            <v:textbox style="layout-flow:vertical-ideographic;mso-next-textbox:#_x0000_s2544" inset="0,,0">
              <w:txbxContent>
                <w:p w14:paraId="6DE45191" w14:textId="51291801" w:rsidR="007A033D" w:rsidRPr="007A033D" w:rsidRDefault="007A033D" w:rsidP="007A033D">
                  <w:pPr>
                    <w:spacing w:line="280" w:lineRule="exact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HG正楷書体-PRO" w:eastAsia="HG正楷書体-PRO"/>
          <w:b/>
          <w:noProof/>
        </w:rPr>
        <w:pict w14:anchorId="2E7CB4A9">
          <v:shape id="_x0000_s2535" type="#_x0000_t202" style="position:absolute;left:0;text-align:left;margin-left:-106.25pt;margin-top:382.75pt;width:30.8pt;height:75.75pt;z-index:7" o:allowincell="f" stroked="f">
            <v:textbox style="layout-flow:vertical-ideographic;mso-next-textbox:#_x0000_s2535" inset="0,,0">
              <w:txbxContent>
                <w:p w14:paraId="3AF836A0" w14:textId="69AE9BAE" w:rsidR="00096B55" w:rsidRPr="00CD3173" w:rsidRDefault="00096B55" w:rsidP="00645740">
                  <w:pPr>
                    <w:spacing w:line="260" w:lineRule="exact"/>
                    <w:rPr>
                      <w:rFonts w:eastAsia="HG正楷書体-PRO"/>
                      <w:b/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sectPr w:rsidR="00A557D5" w:rsidSect="002A49C4">
      <w:pgSz w:w="16840" w:h="11907" w:orient="landscape" w:code="9"/>
      <w:pgMar w:top="1418" w:right="964" w:bottom="1418" w:left="284" w:header="851" w:footer="992" w:gutter="0"/>
      <w:cols w:space="425"/>
      <w:textDirection w:val="tbRl"/>
      <w:docGrid w:type="line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184B" w14:textId="77777777" w:rsidR="00B41391" w:rsidRDefault="00B41391" w:rsidP="00AC4A92">
      <w:r>
        <w:separator/>
      </w:r>
    </w:p>
  </w:endnote>
  <w:endnote w:type="continuationSeparator" w:id="0">
    <w:p w14:paraId="48E28AA9" w14:textId="77777777" w:rsidR="00B41391" w:rsidRDefault="00B41391" w:rsidP="00AC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ＥＧ行楷書体Ｈ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ＥＧ中楷書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楷書体Ｍ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938E" w14:textId="77777777" w:rsidR="00B41391" w:rsidRDefault="00B41391" w:rsidP="00AC4A92">
      <w:r>
        <w:separator/>
      </w:r>
    </w:p>
  </w:footnote>
  <w:footnote w:type="continuationSeparator" w:id="0">
    <w:p w14:paraId="37051E54" w14:textId="77777777" w:rsidR="00B41391" w:rsidRDefault="00B41391" w:rsidP="00AC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23D4"/>
    <w:multiLevelType w:val="singleLevel"/>
    <w:tmpl w:val="77C42F20"/>
    <w:lvl w:ilvl="0">
      <w:numFmt w:val="bullet"/>
      <w:lvlText w:val="◇"/>
      <w:lvlJc w:val="left"/>
      <w:pPr>
        <w:tabs>
          <w:tab w:val="num" w:pos="1290"/>
        </w:tabs>
        <w:ind w:left="1290" w:hanging="285"/>
      </w:pPr>
      <w:rPr>
        <w:rFonts w:ascii="ＥＧ行楷書体Ｈ" w:eastAsia="ＥＧ行楷書体Ｈ" w:hAnsi="Century" w:hint="eastAsia"/>
        <w:sz w:val="28"/>
      </w:rPr>
    </w:lvl>
  </w:abstractNum>
  <w:abstractNum w:abstractNumId="1" w15:restartNumberingAfterBreak="0">
    <w:nsid w:val="3E1434F6"/>
    <w:multiLevelType w:val="singleLevel"/>
    <w:tmpl w:val="F940AE04"/>
    <w:lvl w:ilvl="0">
      <w:numFmt w:val="bullet"/>
      <w:lvlText w:val="◇"/>
      <w:lvlJc w:val="left"/>
      <w:pPr>
        <w:tabs>
          <w:tab w:val="num" w:pos="975"/>
        </w:tabs>
        <w:ind w:left="975" w:hanging="285"/>
      </w:pPr>
      <w:rPr>
        <w:rFonts w:ascii="ＥＧ行楷書体Ｈ" w:hint="eastAsia"/>
        <w:sz w:val="28"/>
      </w:rPr>
    </w:lvl>
  </w:abstractNum>
  <w:abstractNum w:abstractNumId="2" w15:restartNumberingAfterBreak="0">
    <w:nsid w:val="40831A22"/>
    <w:multiLevelType w:val="singleLevel"/>
    <w:tmpl w:val="7D20AB42"/>
    <w:lvl w:ilvl="0">
      <w:start w:val="7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E951EBA"/>
    <w:multiLevelType w:val="singleLevel"/>
    <w:tmpl w:val="F48E7F5C"/>
    <w:lvl w:ilvl="0">
      <w:numFmt w:val="bullet"/>
      <w:lvlText w:val="◇"/>
      <w:lvlJc w:val="left"/>
      <w:pPr>
        <w:tabs>
          <w:tab w:val="num" w:pos="840"/>
        </w:tabs>
        <w:ind w:left="840" w:hanging="285"/>
      </w:pPr>
      <w:rPr>
        <w:rFonts w:ascii="ＥＧ行楷書体Ｈ" w:hint="eastAsia"/>
        <w:sz w:val="28"/>
      </w:rPr>
    </w:lvl>
  </w:abstractNum>
  <w:abstractNum w:abstractNumId="4" w15:restartNumberingAfterBreak="0">
    <w:nsid w:val="7B2455D8"/>
    <w:multiLevelType w:val="singleLevel"/>
    <w:tmpl w:val="0DDE527C"/>
    <w:lvl w:ilvl="0">
      <w:numFmt w:val="bullet"/>
      <w:lvlText w:val="◇"/>
      <w:lvlJc w:val="left"/>
      <w:pPr>
        <w:tabs>
          <w:tab w:val="num" w:pos="2520"/>
        </w:tabs>
        <w:ind w:left="2520" w:hanging="1080"/>
      </w:pPr>
      <w:rPr>
        <w:rFonts w:ascii="ＥＧ中楷書" w:hint="eastAsia"/>
      </w:rPr>
    </w:lvl>
  </w:abstractNum>
  <w:num w:numId="1" w16cid:durableId="1618175699">
    <w:abstractNumId w:val="4"/>
  </w:num>
  <w:num w:numId="2" w16cid:durableId="587814209">
    <w:abstractNumId w:val="3"/>
  </w:num>
  <w:num w:numId="3" w16cid:durableId="2083286034">
    <w:abstractNumId w:val="1"/>
  </w:num>
  <w:num w:numId="4" w16cid:durableId="1432625951">
    <w:abstractNumId w:val="2"/>
  </w:num>
  <w:num w:numId="5" w16cid:durableId="157511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oNotHyphenateCaps/>
  <w:drawingGridHorizontalSpacing w:val="7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A92"/>
    <w:rsid w:val="00002790"/>
    <w:rsid w:val="00004D15"/>
    <w:rsid w:val="00011215"/>
    <w:rsid w:val="00012E24"/>
    <w:rsid w:val="00020B0B"/>
    <w:rsid w:val="0002737D"/>
    <w:rsid w:val="00027BC6"/>
    <w:rsid w:val="000426BD"/>
    <w:rsid w:val="000466F5"/>
    <w:rsid w:val="00051C02"/>
    <w:rsid w:val="00051E45"/>
    <w:rsid w:val="00056933"/>
    <w:rsid w:val="000602C9"/>
    <w:rsid w:val="000631DF"/>
    <w:rsid w:val="00072005"/>
    <w:rsid w:val="00073A29"/>
    <w:rsid w:val="0007453B"/>
    <w:rsid w:val="00080B85"/>
    <w:rsid w:val="00093FA2"/>
    <w:rsid w:val="0009659E"/>
    <w:rsid w:val="00096B55"/>
    <w:rsid w:val="000B1ABA"/>
    <w:rsid w:val="000B289E"/>
    <w:rsid w:val="000B7B92"/>
    <w:rsid w:val="000B7ED9"/>
    <w:rsid w:val="000C7C0C"/>
    <w:rsid w:val="000D00E1"/>
    <w:rsid w:val="000D2D85"/>
    <w:rsid w:val="000E197B"/>
    <w:rsid w:val="000F616E"/>
    <w:rsid w:val="00101268"/>
    <w:rsid w:val="00103933"/>
    <w:rsid w:val="0011045A"/>
    <w:rsid w:val="00114C75"/>
    <w:rsid w:val="0012060F"/>
    <w:rsid w:val="00131FC7"/>
    <w:rsid w:val="00134269"/>
    <w:rsid w:val="00135377"/>
    <w:rsid w:val="001454EE"/>
    <w:rsid w:val="001524EC"/>
    <w:rsid w:val="001532E1"/>
    <w:rsid w:val="00157AFC"/>
    <w:rsid w:val="00160DA7"/>
    <w:rsid w:val="0016792C"/>
    <w:rsid w:val="00174841"/>
    <w:rsid w:val="0017599F"/>
    <w:rsid w:val="00184844"/>
    <w:rsid w:val="00185155"/>
    <w:rsid w:val="00186CC8"/>
    <w:rsid w:val="00192249"/>
    <w:rsid w:val="0019520A"/>
    <w:rsid w:val="001A0D8D"/>
    <w:rsid w:val="001A2B06"/>
    <w:rsid w:val="001A5573"/>
    <w:rsid w:val="001B158D"/>
    <w:rsid w:val="001B7B02"/>
    <w:rsid w:val="001C1459"/>
    <w:rsid w:val="001C235C"/>
    <w:rsid w:val="001C321A"/>
    <w:rsid w:val="001D0D67"/>
    <w:rsid w:val="001D1463"/>
    <w:rsid w:val="001D6EFC"/>
    <w:rsid w:val="001D6F32"/>
    <w:rsid w:val="001E0A32"/>
    <w:rsid w:val="001E41C9"/>
    <w:rsid w:val="001E697C"/>
    <w:rsid w:val="001F08DA"/>
    <w:rsid w:val="001F271B"/>
    <w:rsid w:val="001F3273"/>
    <w:rsid w:val="001F3FFF"/>
    <w:rsid w:val="00201E00"/>
    <w:rsid w:val="00202692"/>
    <w:rsid w:val="00214E7D"/>
    <w:rsid w:val="00222283"/>
    <w:rsid w:val="0023391C"/>
    <w:rsid w:val="00234887"/>
    <w:rsid w:val="0024044B"/>
    <w:rsid w:val="00241C3E"/>
    <w:rsid w:val="00242DCB"/>
    <w:rsid w:val="002470F0"/>
    <w:rsid w:val="00247E00"/>
    <w:rsid w:val="00251822"/>
    <w:rsid w:val="00256EE0"/>
    <w:rsid w:val="002571F6"/>
    <w:rsid w:val="00263D8B"/>
    <w:rsid w:val="00265913"/>
    <w:rsid w:val="002723DB"/>
    <w:rsid w:val="00272620"/>
    <w:rsid w:val="00272E8C"/>
    <w:rsid w:val="00276555"/>
    <w:rsid w:val="002772C0"/>
    <w:rsid w:val="002816D8"/>
    <w:rsid w:val="00293370"/>
    <w:rsid w:val="00294566"/>
    <w:rsid w:val="00295FD4"/>
    <w:rsid w:val="00297344"/>
    <w:rsid w:val="002A1EA3"/>
    <w:rsid w:val="002A391E"/>
    <w:rsid w:val="002A49C4"/>
    <w:rsid w:val="002A63C9"/>
    <w:rsid w:val="002A7F28"/>
    <w:rsid w:val="002B18EA"/>
    <w:rsid w:val="002C7B34"/>
    <w:rsid w:val="002E0966"/>
    <w:rsid w:val="002E4C3D"/>
    <w:rsid w:val="002E54F4"/>
    <w:rsid w:val="002F2296"/>
    <w:rsid w:val="002F7AAA"/>
    <w:rsid w:val="003002FC"/>
    <w:rsid w:val="003028F2"/>
    <w:rsid w:val="0030357C"/>
    <w:rsid w:val="00326802"/>
    <w:rsid w:val="00327F2C"/>
    <w:rsid w:val="00346BF5"/>
    <w:rsid w:val="00352258"/>
    <w:rsid w:val="003563A4"/>
    <w:rsid w:val="00365714"/>
    <w:rsid w:val="0036658A"/>
    <w:rsid w:val="00371DEB"/>
    <w:rsid w:val="0037204A"/>
    <w:rsid w:val="00372887"/>
    <w:rsid w:val="00374456"/>
    <w:rsid w:val="00381061"/>
    <w:rsid w:val="003A13A5"/>
    <w:rsid w:val="003A2302"/>
    <w:rsid w:val="003D35A3"/>
    <w:rsid w:val="003D4046"/>
    <w:rsid w:val="003D649C"/>
    <w:rsid w:val="003E3A3D"/>
    <w:rsid w:val="003E63AD"/>
    <w:rsid w:val="003E6C15"/>
    <w:rsid w:val="003F2274"/>
    <w:rsid w:val="003F25A7"/>
    <w:rsid w:val="003F6AB0"/>
    <w:rsid w:val="003F6CC4"/>
    <w:rsid w:val="003F7E3E"/>
    <w:rsid w:val="0040067A"/>
    <w:rsid w:val="0040436E"/>
    <w:rsid w:val="004046C6"/>
    <w:rsid w:val="00412965"/>
    <w:rsid w:val="00414F94"/>
    <w:rsid w:val="00421A5A"/>
    <w:rsid w:val="00421CD2"/>
    <w:rsid w:val="004251AB"/>
    <w:rsid w:val="00431A2A"/>
    <w:rsid w:val="00442B54"/>
    <w:rsid w:val="0044523A"/>
    <w:rsid w:val="00457D06"/>
    <w:rsid w:val="00461939"/>
    <w:rsid w:val="00463D3C"/>
    <w:rsid w:val="004662ED"/>
    <w:rsid w:val="0047039A"/>
    <w:rsid w:val="00474D55"/>
    <w:rsid w:val="00476AFD"/>
    <w:rsid w:val="00477008"/>
    <w:rsid w:val="00486C6C"/>
    <w:rsid w:val="00491843"/>
    <w:rsid w:val="004921D7"/>
    <w:rsid w:val="00492D3F"/>
    <w:rsid w:val="00492DC5"/>
    <w:rsid w:val="00496B4F"/>
    <w:rsid w:val="004A7E47"/>
    <w:rsid w:val="004C0C74"/>
    <w:rsid w:val="004C1B80"/>
    <w:rsid w:val="004C248F"/>
    <w:rsid w:val="004C49CF"/>
    <w:rsid w:val="004C53DE"/>
    <w:rsid w:val="004C6773"/>
    <w:rsid w:val="004D0FFA"/>
    <w:rsid w:val="004D2DA9"/>
    <w:rsid w:val="004D4C72"/>
    <w:rsid w:val="004D5D2C"/>
    <w:rsid w:val="004D74A6"/>
    <w:rsid w:val="004D7922"/>
    <w:rsid w:val="004F1356"/>
    <w:rsid w:val="004F72EA"/>
    <w:rsid w:val="0050196E"/>
    <w:rsid w:val="00511A18"/>
    <w:rsid w:val="00524125"/>
    <w:rsid w:val="0052735B"/>
    <w:rsid w:val="00535AA6"/>
    <w:rsid w:val="0053685F"/>
    <w:rsid w:val="00537E46"/>
    <w:rsid w:val="00544AFC"/>
    <w:rsid w:val="00545953"/>
    <w:rsid w:val="00545A88"/>
    <w:rsid w:val="005539F3"/>
    <w:rsid w:val="005558DC"/>
    <w:rsid w:val="00561825"/>
    <w:rsid w:val="00562AFC"/>
    <w:rsid w:val="00570918"/>
    <w:rsid w:val="00573C8B"/>
    <w:rsid w:val="00577657"/>
    <w:rsid w:val="00580A0D"/>
    <w:rsid w:val="00595CD3"/>
    <w:rsid w:val="005A1BD9"/>
    <w:rsid w:val="005A1EC3"/>
    <w:rsid w:val="005A33AA"/>
    <w:rsid w:val="005B05F8"/>
    <w:rsid w:val="005C177F"/>
    <w:rsid w:val="005C508D"/>
    <w:rsid w:val="005C51C3"/>
    <w:rsid w:val="005D38B0"/>
    <w:rsid w:val="005D53FC"/>
    <w:rsid w:val="005D5D0B"/>
    <w:rsid w:val="005E29D3"/>
    <w:rsid w:val="005E3B82"/>
    <w:rsid w:val="005E7D63"/>
    <w:rsid w:val="005F4985"/>
    <w:rsid w:val="0060467A"/>
    <w:rsid w:val="00605CF5"/>
    <w:rsid w:val="00606B52"/>
    <w:rsid w:val="00612FD6"/>
    <w:rsid w:val="0061433A"/>
    <w:rsid w:val="00625C38"/>
    <w:rsid w:val="00630D17"/>
    <w:rsid w:val="0063296D"/>
    <w:rsid w:val="00632A3E"/>
    <w:rsid w:val="00636181"/>
    <w:rsid w:val="00636E1F"/>
    <w:rsid w:val="006439F1"/>
    <w:rsid w:val="00643B08"/>
    <w:rsid w:val="00645740"/>
    <w:rsid w:val="00646360"/>
    <w:rsid w:val="0064731F"/>
    <w:rsid w:val="00654E3E"/>
    <w:rsid w:val="0066088A"/>
    <w:rsid w:val="00670E90"/>
    <w:rsid w:val="006802D6"/>
    <w:rsid w:val="006814FD"/>
    <w:rsid w:val="0068330F"/>
    <w:rsid w:val="006838EF"/>
    <w:rsid w:val="006860F2"/>
    <w:rsid w:val="006915A2"/>
    <w:rsid w:val="00691706"/>
    <w:rsid w:val="006A00FA"/>
    <w:rsid w:val="006A37E1"/>
    <w:rsid w:val="006A3F82"/>
    <w:rsid w:val="006A4205"/>
    <w:rsid w:val="006C1E9C"/>
    <w:rsid w:val="006C7786"/>
    <w:rsid w:val="006D5BEB"/>
    <w:rsid w:val="006E06D0"/>
    <w:rsid w:val="006E75CF"/>
    <w:rsid w:val="006F42F2"/>
    <w:rsid w:val="006F510C"/>
    <w:rsid w:val="00701A5B"/>
    <w:rsid w:val="0070394D"/>
    <w:rsid w:val="00710E54"/>
    <w:rsid w:val="00714AEA"/>
    <w:rsid w:val="00715559"/>
    <w:rsid w:val="00717A93"/>
    <w:rsid w:val="00727703"/>
    <w:rsid w:val="007313B1"/>
    <w:rsid w:val="007313E1"/>
    <w:rsid w:val="00734660"/>
    <w:rsid w:val="007357BB"/>
    <w:rsid w:val="00735A28"/>
    <w:rsid w:val="00735B65"/>
    <w:rsid w:val="0074060A"/>
    <w:rsid w:val="00744883"/>
    <w:rsid w:val="00750870"/>
    <w:rsid w:val="00754AFA"/>
    <w:rsid w:val="007562A2"/>
    <w:rsid w:val="0076198A"/>
    <w:rsid w:val="00772C6D"/>
    <w:rsid w:val="007903C1"/>
    <w:rsid w:val="007946AF"/>
    <w:rsid w:val="007953B9"/>
    <w:rsid w:val="00797BE3"/>
    <w:rsid w:val="007A033D"/>
    <w:rsid w:val="007A354A"/>
    <w:rsid w:val="007B0D29"/>
    <w:rsid w:val="007B3350"/>
    <w:rsid w:val="007B6A7B"/>
    <w:rsid w:val="007C0762"/>
    <w:rsid w:val="007C179C"/>
    <w:rsid w:val="007C454F"/>
    <w:rsid w:val="007C4D2B"/>
    <w:rsid w:val="007D2063"/>
    <w:rsid w:val="007E704D"/>
    <w:rsid w:val="007F6584"/>
    <w:rsid w:val="007F7C4F"/>
    <w:rsid w:val="00802002"/>
    <w:rsid w:val="00814F56"/>
    <w:rsid w:val="00827104"/>
    <w:rsid w:val="00827FB5"/>
    <w:rsid w:val="0083229C"/>
    <w:rsid w:val="0083277B"/>
    <w:rsid w:val="0083375A"/>
    <w:rsid w:val="00836E4E"/>
    <w:rsid w:val="00840B6B"/>
    <w:rsid w:val="00851A0E"/>
    <w:rsid w:val="008545A6"/>
    <w:rsid w:val="0085791D"/>
    <w:rsid w:val="00860A24"/>
    <w:rsid w:val="008629B4"/>
    <w:rsid w:val="0086581E"/>
    <w:rsid w:val="00866650"/>
    <w:rsid w:val="00873498"/>
    <w:rsid w:val="008761D1"/>
    <w:rsid w:val="00881B83"/>
    <w:rsid w:val="008853C7"/>
    <w:rsid w:val="0089123F"/>
    <w:rsid w:val="008926F8"/>
    <w:rsid w:val="008A059E"/>
    <w:rsid w:val="008A50D0"/>
    <w:rsid w:val="008B1470"/>
    <w:rsid w:val="008C30FA"/>
    <w:rsid w:val="008C6187"/>
    <w:rsid w:val="008D0B6A"/>
    <w:rsid w:val="008D12F0"/>
    <w:rsid w:val="008D458D"/>
    <w:rsid w:val="008D5A9F"/>
    <w:rsid w:val="008F5043"/>
    <w:rsid w:val="0091261D"/>
    <w:rsid w:val="0091349D"/>
    <w:rsid w:val="0092071B"/>
    <w:rsid w:val="00921A45"/>
    <w:rsid w:val="0092204A"/>
    <w:rsid w:val="00922F68"/>
    <w:rsid w:val="00923C61"/>
    <w:rsid w:val="00926125"/>
    <w:rsid w:val="00934CBC"/>
    <w:rsid w:val="009355F7"/>
    <w:rsid w:val="009377EC"/>
    <w:rsid w:val="0094103C"/>
    <w:rsid w:val="009462FB"/>
    <w:rsid w:val="00947DA6"/>
    <w:rsid w:val="00955D9A"/>
    <w:rsid w:val="00965E25"/>
    <w:rsid w:val="00966F94"/>
    <w:rsid w:val="00970367"/>
    <w:rsid w:val="00970F96"/>
    <w:rsid w:val="0097206B"/>
    <w:rsid w:val="00980CDB"/>
    <w:rsid w:val="00983BB9"/>
    <w:rsid w:val="009A6330"/>
    <w:rsid w:val="009A7EC1"/>
    <w:rsid w:val="009C71C6"/>
    <w:rsid w:val="009E58F5"/>
    <w:rsid w:val="00A0403E"/>
    <w:rsid w:val="00A07416"/>
    <w:rsid w:val="00A21D62"/>
    <w:rsid w:val="00A22BBC"/>
    <w:rsid w:val="00A35D1E"/>
    <w:rsid w:val="00A37B88"/>
    <w:rsid w:val="00A40DD8"/>
    <w:rsid w:val="00A542EC"/>
    <w:rsid w:val="00A5484C"/>
    <w:rsid w:val="00A557D5"/>
    <w:rsid w:val="00A569A7"/>
    <w:rsid w:val="00A652DD"/>
    <w:rsid w:val="00A717F9"/>
    <w:rsid w:val="00A72FB5"/>
    <w:rsid w:val="00A744C9"/>
    <w:rsid w:val="00A80C96"/>
    <w:rsid w:val="00A93003"/>
    <w:rsid w:val="00A9339E"/>
    <w:rsid w:val="00AA75F9"/>
    <w:rsid w:val="00AC4A92"/>
    <w:rsid w:val="00AC4D91"/>
    <w:rsid w:val="00B00834"/>
    <w:rsid w:val="00B0475F"/>
    <w:rsid w:val="00B06E20"/>
    <w:rsid w:val="00B1640D"/>
    <w:rsid w:val="00B30231"/>
    <w:rsid w:val="00B33381"/>
    <w:rsid w:val="00B41391"/>
    <w:rsid w:val="00B43617"/>
    <w:rsid w:val="00B44C8A"/>
    <w:rsid w:val="00B457F4"/>
    <w:rsid w:val="00B50568"/>
    <w:rsid w:val="00B5232B"/>
    <w:rsid w:val="00B52FF0"/>
    <w:rsid w:val="00B75AE2"/>
    <w:rsid w:val="00B843BE"/>
    <w:rsid w:val="00B84CFF"/>
    <w:rsid w:val="00B859BE"/>
    <w:rsid w:val="00B861F2"/>
    <w:rsid w:val="00B875C1"/>
    <w:rsid w:val="00B87E00"/>
    <w:rsid w:val="00B90F86"/>
    <w:rsid w:val="00B9157D"/>
    <w:rsid w:val="00BB433C"/>
    <w:rsid w:val="00BB6FC6"/>
    <w:rsid w:val="00BC2051"/>
    <w:rsid w:val="00BC2678"/>
    <w:rsid w:val="00BD163A"/>
    <w:rsid w:val="00BD38CC"/>
    <w:rsid w:val="00BD42DA"/>
    <w:rsid w:val="00BE164B"/>
    <w:rsid w:val="00BE3E66"/>
    <w:rsid w:val="00BE4C56"/>
    <w:rsid w:val="00BE6931"/>
    <w:rsid w:val="00BE745C"/>
    <w:rsid w:val="00BF37FB"/>
    <w:rsid w:val="00BF4112"/>
    <w:rsid w:val="00C01A96"/>
    <w:rsid w:val="00C02D98"/>
    <w:rsid w:val="00C07245"/>
    <w:rsid w:val="00C239F7"/>
    <w:rsid w:val="00C255F5"/>
    <w:rsid w:val="00C424EC"/>
    <w:rsid w:val="00C539B5"/>
    <w:rsid w:val="00C60E5A"/>
    <w:rsid w:val="00C63A95"/>
    <w:rsid w:val="00C64159"/>
    <w:rsid w:val="00C709F2"/>
    <w:rsid w:val="00C7253D"/>
    <w:rsid w:val="00C73087"/>
    <w:rsid w:val="00C74C0D"/>
    <w:rsid w:val="00C74F45"/>
    <w:rsid w:val="00C81D4D"/>
    <w:rsid w:val="00C9632A"/>
    <w:rsid w:val="00C97C60"/>
    <w:rsid w:val="00CA0E58"/>
    <w:rsid w:val="00CA283F"/>
    <w:rsid w:val="00CA4F84"/>
    <w:rsid w:val="00CB1D44"/>
    <w:rsid w:val="00CB760C"/>
    <w:rsid w:val="00CC6940"/>
    <w:rsid w:val="00CD3173"/>
    <w:rsid w:val="00CD5030"/>
    <w:rsid w:val="00CE7F58"/>
    <w:rsid w:val="00CF23B4"/>
    <w:rsid w:val="00CF5003"/>
    <w:rsid w:val="00D01750"/>
    <w:rsid w:val="00D0477C"/>
    <w:rsid w:val="00D14814"/>
    <w:rsid w:val="00D16ECF"/>
    <w:rsid w:val="00D2024F"/>
    <w:rsid w:val="00D33E0D"/>
    <w:rsid w:val="00D360F5"/>
    <w:rsid w:val="00D445A9"/>
    <w:rsid w:val="00D519CF"/>
    <w:rsid w:val="00D57276"/>
    <w:rsid w:val="00D6397E"/>
    <w:rsid w:val="00D65AFF"/>
    <w:rsid w:val="00D67D18"/>
    <w:rsid w:val="00D818C8"/>
    <w:rsid w:val="00D84D7A"/>
    <w:rsid w:val="00D91581"/>
    <w:rsid w:val="00D9572F"/>
    <w:rsid w:val="00DA7E89"/>
    <w:rsid w:val="00DB4541"/>
    <w:rsid w:val="00DB4C72"/>
    <w:rsid w:val="00DC1294"/>
    <w:rsid w:val="00DC4C2C"/>
    <w:rsid w:val="00DD4B44"/>
    <w:rsid w:val="00DE25D3"/>
    <w:rsid w:val="00DE4269"/>
    <w:rsid w:val="00DE6AD0"/>
    <w:rsid w:val="00DF2DFC"/>
    <w:rsid w:val="00DF462A"/>
    <w:rsid w:val="00E06595"/>
    <w:rsid w:val="00E0669F"/>
    <w:rsid w:val="00E06807"/>
    <w:rsid w:val="00E07DDD"/>
    <w:rsid w:val="00E13122"/>
    <w:rsid w:val="00E143A7"/>
    <w:rsid w:val="00E167AC"/>
    <w:rsid w:val="00E17D49"/>
    <w:rsid w:val="00E25B9A"/>
    <w:rsid w:val="00E34231"/>
    <w:rsid w:val="00E34CE3"/>
    <w:rsid w:val="00E3547A"/>
    <w:rsid w:val="00E36A5D"/>
    <w:rsid w:val="00E43695"/>
    <w:rsid w:val="00E51D6B"/>
    <w:rsid w:val="00E5696E"/>
    <w:rsid w:val="00E600D8"/>
    <w:rsid w:val="00E71CEE"/>
    <w:rsid w:val="00E808FB"/>
    <w:rsid w:val="00EA0985"/>
    <w:rsid w:val="00EA3B23"/>
    <w:rsid w:val="00EA6DCC"/>
    <w:rsid w:val="00EB16D9"/>
    <w:rsid w:val="00EB3148"/>
    <w:rsid w:val="00EB5D0A"/>
    <w:rsid w:val="00EC02D9"/>
    <w:rsid w:val="00EC28DD"/>
    <w:rsid w:val="00EC3243"/>
    <w:rsid w:val="00EC637B"/>
    <w:rsid w:val="00EC7528"/>
    <w:rsid w:val="00ED4575"/>
    <w:rsid w:val="00ED77E4"/>
    <w:rsid w:val="00ED7C53"/>
    <w:rsid w:val="00EE06F5"/>
    <w:rsid w:val="00EE37C1"/>
    <w:rsid w:val="00EE442D"/>
    <w:rsid w:val="00EF1D1B"/>
    <w:rsid w:val="00F10EE5"/>
    <w:rsid w:val="00F13B30"/>
    <w:rsid w:val="00F13EAC"/>
    <w:rsid w:val="00F168C0"/>
    <w:rsid w:val="00F20062"/>
    <w:rsid w:val="00F21D74"/>
    <w:rsid w:val="00F34296"/>
    <w:rsid w:val="00F35776"/>
    <w:rsid w:val="00F37526"/>
    <w:rsid w:val="00F40297"/>
    <w:rsid w:val="00F40A0D"/>
    <w:rsid w:val="00F473E4"/>
    <w:rsid w:val="00F65A79"/>
    <w:rsid w:val="00F8064C"/>
    <w:rsid w:val="00F85AA2"/>
    <w:rsid w:val="00F86507"/>
    <w:rsid w:val="00F90A6A"/>
    <w:rsid w:val="00F97F38"/>
    <w:rsid w:val="00FB65FD"/>
    <w:rsid w:val="00FC083D"/>
    <w:rsid w:val="00FD2D6B"/>
    <w:rsid w:val="00FD38C0"/>
    <w:rsid w:val="00FD4F96"/>
    <w:rsid w:val="00FF029B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4">
      <v:textbox inset="5.85pt,.7pt,5.85pt,.7pt"/>
    </o:shapedefaults>
    <o:shapelayout v:ext="edit">
      <o:idmap v:ext="edit" data="2"/>
    </o:shapelayout>
  </w:shapeDefaults>
  <w:decimalSymbol w:val="."/>
  <w:listSeparator w:val=","/>
  <w14:docId w14:val="41D2AD70"/>
  <w15:chartTrackingRefBased/>
  <w15:docId w15:val="{AEB98EFA-5057-45E2-AA13-45677399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ＥＧ行楷書体Ｈ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eastAsia="HG正楷書体-PRO"/>
      <w:b/>
      <w:sz w:val="24"/>
    </w:rPr>
  </w:style>
  <w:style w:type="paragraph" w:styleId="2">
    <w:name w:val="Body Text 2"/>
    <w:basedOn w:val="a"/>
    <w:semiHidden/>
    <w:pPr>
      <w:spacing w:line="0" w:lineRule="atLeast"/>
    </w:pPr>
    <w:rPr>
      <w:rFonts w:ascii="HG正楷書体-PRO" w:eastAsia="HG正楷書体-PRO"/>
      <w:b/>
      <w:sz w:val="28"/>
    </w:rPr>
  </w:style>
  <w:style w:type="paragraph" w:styleId="a4">
    <w:name w:val="header"/>
    <w:basedOn w:val="a"/>
    <w:link w:val="a5"/>
    <w:uiPriority w:val="99"/>
    <w:unhideWhenUsed/>
    <w:rsid w:val="00AC4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4A92"/>
    <w:rPr>
      <w:rFonts w:eastAsia="ＥＧ行楷書体Ｈ"/>
      <w:kern w:val="2"/>
      <w:sz w:val="14"/>
    </w:rPr>
  </w:style>
  <w:style w:type="paragraph" w:styleId="a6">
    <w:name w:val="footer"/>
    <w:basedOn w:val="a"/>
    <w:link w:val="a7"/>
    <w:uiPriority w:val="99"/>
    <w:unhideWhenUsed/>
    <w:rsid w:val="00AC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4A92"/>
    <w:rPr>
      <w:rFonts w:eastAsia="ＥＧ行楷書体Ｈ"/>
      <w:kern w:val="2"/>
      <w:sz w:val="14"/>
    </w:rPr>
  </w:style>
  <w:style w:type="paragraph" w:styleId="a8">
    <w:name w:val="Subtitle"/>
    <w:basedOn w:val="a"/>
    <w:next w:val="a"/>
    <w:link w:val="a9"/>
    <w:uiPriority w:val="11"/>
    <w:qFormat/>
    <w:rsid w:val="00735B65"/>
    <w:pPr>
      <w:jc w:val="center"/>
      <w:outlineLvl w:val="1"/>
    </w:pPr>
    <w:rPr>
      <w:rFonts w:ascii="游ゴシック Light" w:eastAsia="ＭＳ ゴシック" w:hAnsi="游ゴシック Light"/>
      <w:sz w:val="24"/>
      <w:szCs w:val="24"/>
    </w:rPr>
  </w:style>
  <w:style w:type="character" w:customStyle="1" w:styleId="a9">
    <w:name w:val="副題 (文字)"/>
    <w:link w:val="a8"/>
    <w:uiPriority w:val="11"/>
    <w:rsid w:val="00735B65"/>
    <w:rPr>
      <w:rFonts w:ascii="游ゴシック Light" w:eastAsia="ＭＳ ゴシック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第七回謡曲の会番組</vt:lpstr>
      <vt:lpstr>     第七回謡曲の会番組</vt:lpstr>
    </vt:vector>
  </TitlesOfParts>
  <Company>デルコンピュータ（株）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第七回謡曲の会番組</dc:title>
  <dc:subject/>
  <dc:creator>寺田茂</dc:creator>
  <cp:keywords/>
  <dc:description/>
  <cp:lastModifiedBy>茂 寺田</cp:lastModifiedBy>
  <cp:revision>9</cp:revision>
  <cp:lastPrinted>2022-04-29T09:46:00Z</cp:lastPrinted>
  <dcterms:created xsi:type="dcterms:W3CDTF">2022-04-29T09:23:00Z</dcterms:created>
  <dcterms:modified xsi:type="dcterms:W3CDTF">2022-05-02T12:26:00Z</dcterms:modified>
</cp:coreProperties>
</file>